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319A46" w14:textId="4548F74D" w:rsidR="00567341" w:rsidRPr="00567341" w:rsidRDefault="007739C2" w:rsidP="0056734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>
        <w:t>Vakantie rooster 202</w:t>
      </w:r>
      <w:r w:rsidR="00412CB1">
        <w:t>6</w:t>
      </w:r>
      <w:r>
        <w:t>-20</w:t>
      </w:r>
      <w:r w:rsidR="00412CB1">
        <w:t>27</w:t>
      </w:r>
      <w:r w:rsidR="00567341" w:rsidRPr="00567341">
        <w:rPr>
          <w:rFonts w:ascii="Verdana" w:eastAsia="Times New Roman" w:hAnsi="Verdana" w:cs="Segoe UI"/>
          <w:kern w:val="0"/>
          <w:sz w:val="18"/>
          <w:szCs w:val="18"/>
          <w:lang w:eastAsia="nl-NL"/>
          <w14:ligatures w14:val="none"/>
        </w:rPr>
        <w:t> </w:t>
      </w:r>
    </w:p>
    <w:p w14:paraId="52F856FB" w14:textId="301F699B" w:rsidR="00567341" w:rsidRPr="00567341" w:rsidRDefault="00567341" w:rsidP="0056734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bookmarkStart w:id="0" w:name="_Hlk193364580"/>
      <w:r w:rsidRPr="00567341">
        <w:rPr>
          <w:rFonts w:ascii="Verdana" w:eastAsia="Times New Roman" w:hAnsi="Verdana" w:cs="Segoe UI"/>
          <w:kern w:val="0"/>
          <w:sz w:val="18"/>
          <w:szCs w:val="18"/>
          <w:u w:val="single"/>
          <w:lang w:eastAsia="nl-NL"/>
          <w14:ligatures w14:val="none"/>
        </w:rPr>
        <w:t xml:space="preserve">Eerste schooldag: maandag </w:t>
      </w:r>
      <w:r w:rsidR="00412CB1">
        <w:rPr>
          <w:rFonts w:ascii="Verdana" w:eastAsia="Times New Roman" w:hAnsi="Verdana" w:cs="Segoe UI"/>
          <w:kern w:val="0"/>
          <w:sz w:val="18"/>
          <w:szCs w:val="18"/>
          <w:u w:val="single"/>
          <w:lang w:eastAsia="nl-NL"/>
          <w14:ligatures w14:val="none"/>
        </w:rPr>
        <w:t>17</w:t>
      </w:r>
      <w:r w:rsidRPr="00567341">
        <w:rPr>
          <w:rFonts w:ascii="Verdana" w:eastAsia="Times New Roman" w:hAnsi="Verdana" w:cs="Segoe UI"/>
          <w:kern w:val="0"/>
          <w:sz w:val="18"/>
          <w:szCs w:val="18"/>
          <w:u w:val="single"/>
          <w:lang w:eastAsia="nl-NL"/>
          <w14:ligatures w14:val="none"/>
        </w:rPr>
        <w:t xml:space="preserve"> augustus 202</w:t>
      </w:r>
      <w:r w:rsidR="00412CB1">
        <w:rPr>
          <w:rFonts w:ascii="Verdana" w:eastAsia="Times New Roman" w:hAnsi="Verdana" w:cs="Segoe UI"/>
          <w:kern w:val="0"/>
          <w:sz w:val="18"/>
          <w:szCs w:val="18"/>
          <w:u w:val="single"/>
          <w:lang w:eastAsia="nl-NL"/>
          <w14:ligatures w14:val="none"/>
        </w:rPr>
        <w:t>6</w:t>
      </w:r>
      <w:r w:rsidRPr="00567341">
        <w:rPr>
          <w:rFonts w:ascii="Verdana" w:eastAsia="Times New Roman" w:hAnsi="Verdana" w:cs="Segoe UI"/>
          <w:kern w:val="0"/>
          <w:sz w:val="18"/>
          <w:szCs w:val="18"/>
          <w:lang w:eastAsia="nl-NL"/>
          <w14:ligatures w14:val="none"/>
        </w:rPr>
        <w:t> </w:t>
      </w:r>
    </w:p>
    <w:tbl>
      <w:tblPr>
        <w:tblW w:w="9056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4"/>
        <w:gridCol w:w="2710"/>
        <w:gridCol w:w="2584"/>
        <w:gridCol w:w="1568"/>
      </w:tblGrid>
      <w:tr w:rsidR="00567341" w:rsidRPr="00567341" w14:paraId="160649C4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DB613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Vakantie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EB70B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Eerste dag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E70D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Laatste dag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CD78E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Aantal vakantiedagen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6BB27742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489C41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Herfstvakantie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F17FF" w14:textId="5E1EDA0C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Maandag 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12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oktober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6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855D2" w14:textId="4ACFC0DF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Vrijdag 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16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oktober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6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B13E5E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5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614B7D94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61A62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Kerstvakantie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F01BB" w14:textId="012131A2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Maandag 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december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6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264DC" w14:textId="11B3F718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Vrijdag 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januari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42490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10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00FC25D2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D8BBB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Voorjaarsvakantie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64D2B" w14:textId="37848B32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Maandag 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2 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februari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B21FF" w14:textId="66F09748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Vrijdag 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6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februari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63F007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5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2A27C5E2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3A4A1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Goede Vrijdag 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FAF4D" w14:textId="3EEEC339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Vrijdag 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26 maart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4D0BF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891CEE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5DF3FD58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F2666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Tweede Paasdag 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0F2D7" w14:textId="1E1A956D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Maandag 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29 maart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10F80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C82D5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25C2B323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AFC3F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Meivakantie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BF093" w14:textId="28815DFE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Maandag 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6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april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09229F" w14:textId="3DD11C9F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Vrijdag 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mei 202</w:t>
            </w:r>
            <w:r w:rsidR="00412CB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22B45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10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01B072B7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EFA9D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Bevrijdingsdag 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13C05" w14:textId="3C0529FF" w:rsidR="00567341" w:rsidRPr="00567341" w:rsidRDefault="003957BF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Woensdag</w:t>
            </w:r>
            <w:r w:rsidR="00567341"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5</w:t>
            </w:r>
            <w:r w:rsidR="00567341"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mei 202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="00567341"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83D46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 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3556A" w14:textId="27ABA55D" w:rsidR="00567341" w:rsidRPr="00567341" w:rsidRDefault="003957BF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="00567341"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000F4312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D9A97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Hemelvaartsdag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070F8" w14:textId="0C5CD29C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Donderdag 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6 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mei 202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4AA9F7" w14:textId="0558A85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75AB3" w14:textId="06255023" w:rsidR="00567341" w:rsidRPr="00567341" w:rsidRDefault="003957BF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-</w:t>
            </w:r>
          </w:p>
        </w:tc>
      </w:tr>
      <w:tr w:rsidR="00567341" w:rsidRPr="00567341" w14:paraId="08022258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CCC4C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Tweede Pinksterdag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679BF" w14:textId="7D6EE159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Maandag 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mei 202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95859" w14:textId="319E107F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Maandag 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mei 202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F1E81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0D88E0B2" w14:textId="77777777" w:rsidTr="0086581F">
        <w:trPr>
          <w:trHeight w:val="30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C3786" w14:textId="77777777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Zomervakantie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AFA4E" w14:textId="5D7EF7BB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Maandag 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12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juli 202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14804" w14:textId="36FB81A3" w:rsidR="00567341" w:rsidRPr="00567341" w:rsidRDefault="00567341" w:rsidP="005673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Maandag 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20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aug 202</w:t>
            </w:r>
            <w:r w:rsidR="003957BF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7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4BED0" w14:textId="7777777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30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567341" w:rsidRPr="00567341" w14:paraId="0CBD590A" w14:textId="77777777" w:rsidTr="0086581F">
        <w:trPr>
          <w:trHeight w:val="300"/>
        </w:trPr>
        <w:tc>
          <w:tcPr>
            <w:tcW w:w="7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0C9CE" w14:textId="77777777" w:rsidR="00567341" w:rsidRPr="00567341" w:rsidRDefault="00567341" w:rsidP="0056734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Totaal aantal vakantiedagen: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FEAC612" w14:textId="17D36A87" w:rsidR="00567341" w:rsidRPr="00567341" w:rsidRDefault="00567341" w:rsidP="005673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6734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6</w:t>
            </w:r>
            <w:r w:rsidR="003957BF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3</w:t>
            </w:r>
            <w:r w:rsidRPr="00567341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bookmarkEnd w:id="0"/>
    </w:tbl>
    <w:p w14:paraId="5AD05AD6" w14:textId="77777777" w:rsidR="00D91AE8" w:rsidRPr="00567341" w:rsidRDefault="00D91AE8" w:rsidP="0056734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</w:p>
    <w:p w14:paraId="288D227E" w14:textId="77777777" w:rsidR="00567341" w:rsidRDefault="00567341"/>
    <w:sectPr w:rsidR="00567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341"/>
    <w:rsid w:val="00323175"/>
    <w:rsid w:val="003957BF"/>
    <w:rsid w:val="00412CB1"/>
    <w:rsid w:val="004272A1"/>
    <w:rsid w:val="00567341"/>
    <w:rsid w:val="00746774"/>
    <w:rsid w:val="007739C2"/>
    <w:rsid w:val="0079797C"/>
    <w:rsid w:val="0086581F"/>
    <w:rsid w:val="00B91CA8"/>
    <w:rsid w:val="00D0169A"/>
    <w:rsid w:val="00D91AE8"/>
    <w:rsid w:val="00DB08E9"/>
    <w:rsid w:val="00ED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B1E46"/>
  <w15:chartTrackingRefBased/>
  <w15:docId w15:val="{C0CFADF1-E3AB-4031-9387-D8E038F3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67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67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673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7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73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67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67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67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67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7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67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67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73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73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73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73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73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73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67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7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67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67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67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734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6734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673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67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673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67341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ardalinea-lettertype"/>
    <w:rsid w:val="00DB08E9"/>
  </w:style>
  <w:style w:type="character" w:customStyle="1" w:styleId="scxw116859506">
    <w:name w:val="scxw116859506"/>
    <w:basedOn w:val="Standaardalinea-lettertype"/>
    <w:rsid w:val="00DB08E9"/>
  </w:style>
  <w:style w:type="character" w:customStyle="1" w:styleId="eop">
    <w:name w:val="eop"/>
    <w:basedOn w:val="Standaardalinea-lettertype"/>
    <w:rsid w:val="00DB0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6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64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9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2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9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75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3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17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3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2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29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21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4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2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7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1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53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9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62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67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2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9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080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2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8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954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8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92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99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2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64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3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08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32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5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15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03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5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3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94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8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6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2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9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7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28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07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06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6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9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2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5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1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9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3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8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77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4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96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1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0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2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24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2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4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5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84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31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2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3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9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6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6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81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9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19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30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1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5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8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0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1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5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8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1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24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6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0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5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04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6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8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van Hes</dc:creator>
  <cp:keywords/>
  <dc:description/>
  <cp:lastModifiedBy>Robin Huiting</cp:lastModifiedBy>
  <cp:revision>3</cp:revision>
  <dcterms:created xsi:type="dcterms:W3CDTF">2025-03-21T13:27:00Z</dcterms:created>
  <dcterms:modified xsi:type="dcterms:W3CDTF">2026-09-28T11:18:00Z</dcterms:modified>
</cp:coreProperties>
</file>