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B9F30" w14:textId="31BB3C48" w:rsidR="00A61DCC" w:rsidRPr="0096305D" w:rsidRDefault="00975E17" w:rsidP="2D3B7FD9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N</w:t>
      </w:r>
      <w:r w:rsidR="65D69CC7" w:rsidRPr="2D3B7FD9">
        <w:rPr>
          <w:rFonts w:ascii="Verdana" w:hAnsi="Verdana"/>
          <w:b/>
          <w:bCs/>
          <w:sz w:val="28"/>
          <w:szCs w:val="28"/>
        </w:rPr>
        <w:t>otulen</w:t>
      </w:r>
      <w:r w:rsidR="45B09FB6" w:rsidRPr="2D3B7FD9">
        <w:rPr>
          <w:rFonts w:ascii="Verdana" w:hAnsi="Verdana"/>
          <w:b/>
          <w:bCs/>
          <w:sz w:val="28"/>
          <w:szCs w:val="28"/>
        </w:rPr>
        <w:t xml:space="preserve"> </w:t>
      </w:r>
      <w:r w:rsidR="3B12DD11" w:rsidRPr="2D3B7FD9">
        <w:rPr>
          <w:rFonts w:ascii="Verdana" w:hAnsi="Verdana"/>
          <w:b/>
          <w:bCs/>
          <w:sz w:val="28"/>
          <w:szCs w:val="28"/>
        </w:rPr>
        <w:t>v</w:t>
      </w:r>
      <w:r w:rsidR="741D935A" w:rsidRPr="2D3B7FD9">
        <w:rPr>
          <w:rFonts w:ascii="Verdana" w:hAnsi="Verdana"/>
          <w:b/>
          <w:bCs/>
          <w:sz w:val="28"/>
          <w:szCs w:val="28"/>
        </w:rPr>
        <w:t xml:space="preserve">ergadering MR Emmaschool </w:t>
      </w:r>
      <w:r w:rsidR="5A0B1716" w:rsidRPr="2D3B7FD9">
        <w:rPr>
          <w:rFonts w:ascii="Verdana" w:hAnsi="Verdana"/>
          <w:b/>
          <w:bCs/>
          <w:sz w:val="28"/>
          <w:szCs w:val="28"/>
        </w:rPr>
        <w:t>202</w:t>
      </w:r>
      <w:r w:rsidR="5256AFE0" w:rsidRPr="2D3B7FD9">
        <w:rPr>
          <w:rFonts w:ascii="Verdana" w:hAnsi="Verdana"/>
          <w:b/>
          <w:bCs/>
          <w:sz w:val="28"/>
          <w:szCs w:val="28"/>
        </w:rPr>
        <w:t>5</w:t>
      </w:r>
      <w:r w:rsidR="1DEB7938" w:rsidRPr="2D3B7FD9">
        <w:rPr>
          <w:rFonts w:ascii="Verdana" w:hAnsi="Verdana"/>
          <w:b/>
          <w:bCs/>
          <w:sz w:val="28"/>
          <w:szCs w:val="28"/>
        </w:rPr>
        <w:t>/202</w:t>
      </w:r>
      <w:r w:rsidR="5256AFE0" w:rsidRPr="2D3B7FD9">
        <w:rPr>
          <w:rFonts w:ascii="Verdana" w:hAnsi="Verdana"/>
          <w:b/>
          <w:bCs/>
          <w:sz w:val="28"/>
          <w:szCs w:val="28"/>
        </w:rPr>
        <w:t xml:space="preserve">6 - </w:t>
      </w:r>
      <w:r>
        <w:rPr>
          <w:rFonts w:ascii="Verdana" w:hAnsi="Verdana"/>
          <w:b/>
          <w:bCs/>
          <w:sz w:val="28"/>
          <w:szCs w:val="28"/>
        </w:rPr>
        <w:t>4</w:t>
      </w:r>
    </w:p>
    <w:p w14:paraId="4A26C117" w14:textId="0E7344E1" w:rsidR="00584CCF" w:rsidRPr="00D21499" w:rsidRDefault="00584CCF" w:rsidP="36CD6E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/>
        </w:rPr>
      </w:pPr>
      <w:r w:rsidRPr="36CD6E4C">
        <w:rPr>
          <w:rFonts w:ascii="Verdana" w:hAnsi="Verdana"/>
        </w:rPr>
        <w:t xml:space="preserve">Datum: </w:t>
      </w:r>
      <w:r>
        <w:tab/>
      </w:r>
      <w:r w:rsidR="0FC75FC9" w:rsidRPr="36CD6E4C">
        <w:rPr>
          <w:rFonts w:ascii="Verdana" w:hAnsi="Verdana"/>
        </w:rPr>
        <w:t>maan</w:t>
      </w:r>
      <w:r w:rsidR="4F7EBCA6" w:rsidRPr="36CD6E4C">
        <w:rPr>
          <w:rFonts w:ascii="Verdana" w:hAnsi="Verdana"/>
        </w:rPr>
        <w:t xml:space="preserve">dag </w:t>
      </w:r>
      <w:r w:rsidR="00975E17">
        <w:rPr>
          <w:rFonts w:ascii="Verdana" w:hAnsi="Verdana"/>
        </w:rPr>
        <w:t>8 december</w:t>
      </w:r>
      <w:r w:rsidR="00A21AE9" w:rsidRPr="36CD6E4C">
        <w:rPr>
          <w:rFonts w:ascii="Verdana" w:hAnsi="Verdana"/>
        </w:rPr>
        <w:t xml:space="preserve"> </w:t>
      </w:r>
      <w:r w:rsidR="000400B1" w:rsidRPr="36CD6E4C">
        <w:rPr>
          <w:rFonts w:ascii="Verdana" w:hAnsi="Verdana"/>
        </w:rPr>
        <w:t>2025</w:t>
      </w:r>
    </w:p>
    <w:p w14:paraId="4BCA623A" w14:textId="15FB58F0" w:rsidR="001B6A1A" w:rsidRPr="00C62405" w:rsidRDefault="00B9180E" w:rsidP="009C45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/>
        </w:rPr>
      </w:pPr>
      <w:r w:rsidRPr="00C62405">
        <w:rPr>
          <w:rFonts w:ascii="Verdana" w:hAnsi="Verdana"/>
        </w:rPr>
        <w:t xml:space="preserve">Tijd: </w:t>
      </w:r>
      <w:r w:rsidRPr="00C62405">
        <w:rPr>
          <w:rFonts w:ascii="Verdana" w:hAnsi="Verdana"/>
        </w:rPr>
        <w:tab/>
      </w:r>
      <w:r w:rsidRPr="00C62405">
        <w:rPr>
          <w:rFonts w:ascii="Verdana" w:hAnsi="Verdana"/>
        </w:rPr>
        <w:tab/>
        <w:t>19:</w:t>
      </w:r>
      <w:r w:rsidR="00182012">
        <w:rPr>
          <w:rFonts w:ascii="Verdana" w:hAnsi="Verdana"/>
        </w:rPr>
        <w:t>3</w:t>
      </w:r>
      <w:r w:rsidR="00584CCF" w:rsidRPr="00C62405">
        <w:rPr>
          <w:rFonts w:ascii="Verdana" w:hAnsi="Verdana"/>
        </w:rPr>
        <w:t>0 uur</w:t>
      </w:r>
      <w:r w:rsidR="0086459D" w:rsidRPr="00C62405">
        <w:rPr>
          <w:rFonts w:ascii="Verdana" w:hAnsi="Verdana"/>
        </w:rPr>
        <w:t xml:space="preserve"> –</w:t>
      </w:r>
      <w:r w:rsidR="00EC08A9" w:rsidRPr="00C62405">
        <w:rPr>
          <w:rFonts w:ascii="Verdana" w:hAnsi="Verdana"/>
        </w:rPr>
        <w:t xml:space="preserve"> 2</w:t>
      </w:r>
      <w:r w:rsidR="00182012">
        <w:rPr>
          <w:rFonts w:ascii="Verdana" w:hAnsi="Verdana"/>
        </w:rPr>
        <w:t>1</w:t>
      </w:r>
      <w:r w:rsidR="002C3933">
        <w:rPr>
          <w:rFonts w:ascii="Verdana" w:hAnsi="Verdana"/>
        </w:rPr>
        <w:t>.</w:t>
      </w:r>
      <w:r w:rsidR="000400B1">
        <w:rPr>
          <w:rFonts w:ascii="Verdana" w:hAnsi="Verdana"/>
        </w:rPr>
        <w:t>3</w:t>
      </w:r>
      <w:r w:rsidR="000420DC">
        <w:rPr>
          <w:rFonts w:ascii="Verdana" w:hAnsi="Verdana"/>
        </w:rPr>
        <w:t>0</w:t>
      </w:r>
      <w:r w:rsidR="0086459D" w:rsidRPr="00C62405">
        <w:rPr>
          <w:rFonts w:ascii="Verdana" w:hAnsi="Verdana"/>
        </w:rPr>
        <w:t xml:space="preserve"> uur</w:t>
      </w:r>
    </w:p>
    <w:p w14:paraId="2E2720DD" w14:textId="58B880BD" w:rsidR="00C62405" w:rsidRPr="00D21499" w:rsidRDefault="00584CCF" w:rsidP="00D214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/>
          <w:b/>
        </w:rPr>
      </w:pPr>
      <w:r w:rsidRPr="00C62405">
        <w:rPr>
          <w:rFonts w:ascii="Verdana" w:hAnsi="Verdana"/>
        </w:rPr>
        <w:t xml:space="preserve">Plaats: </w:t>
      </w:r>
      <w:r w:rsidRPr="00C62405">
        <w:rPr>
          <w:rFonts w:ascii="Verdana" w:hAnsi="Verdana"/>
        </w:rPr>
        <w:tab/>
      </w:r>
      <w:r w:rsidR="00284962">
        <w:rPr>
          <w:rFonts w:ascii="Verdana" w:hAnsi="Verdana"/>
        </w:rPr>
        <w:t>Emmaschool</w:t>
      </w:r>
    </w:p>
    <w:p w14:paraId="0EAF7078" w14:textId="77777777" w:rsidR="00975E17" w:rsidRDefault="00975E17" w:rsidP="00D46711"/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719"/>
        <w:gridCol w:w="7903"/>
      </w:tblGrid>
      <w:tr w:rsidR="00975E17" w:rsidRPr="00975E17" w14:paraId="52C802F2" w14:textId="77777777">
        <w:trPr>
          <w:trHeight w:val="15"/>
        </w:trPr>
        <w:tc>
          <w:tcPr>
            <w:tcW w:w="45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76953451" w14:textId="77777777" w:rsidR="00975E17" w:rsidRPr="00975E17" w:rsidRDefault="00975E17" w:rsidP="00975E17">
            <w:r w:rsidRPr="00975E17">
              <w:t> </w:t>
            </w:r>
          </w:p>
        </w:tc>
        <w:tc>
          <w:tcPr>
            <w:tcW w:w="7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5505090D" w14:textId="77777777" w:rsidR="00975E17" w:rsidRPr="00975E17" w:rsidRDefault="00975E17" w:rsidP="00975E17">
            <w:r w:rsidRPr="00975E17">
              <w:t>Time </w:t>
            </w:r>
          </w:p>
        </w:tc>
        <w:tc>
          <w:tcPr>
            <w:tcW w:w="79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3D391ADA" w14:textId="77777777" w:rsidR="00975E17" w:rsidRPr="00975E17" w:rsidRDefault="00975E17" w:rsidP="00975E17">
            <w:r w:rsidRPr="00975E17">
              <w:t>Agendapunt </w:t>
            </w:r>
          </w:p>
        </w:tc>
      </w:tr>
      <w:tr w:rsidR="00975E17" w:rsidRPr="00975E17" w14:paraId="057F5FCB" w14:textId="77777777">
        <w:trPr>
          <w:trHeight w:val="15"/>
        </w:trPr>
        <w:tc>
          <w:tcPr>
            <w:tcW w:w="45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5E25F161" w14:textId="77777777" w:rsidR="00975E17" w:rsidRPr="00975E17" w:rsidRDefault="00975E17" w:rsidP="00975E17">
            <w:r w:rsidRPr="00975E17">
              <w:t> </w:t>
            </w:r>
          </w:p>
        </w:tc>
        <w:tc>
          <w:tcPr>
            <w:tcW w:w="7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70A9EC8E" w14:textId="77777777" w:rsidR="00975E17" w:rsidRPr="00975E17" w:rsidRDefault="00975E17" w:rsidP="00975E17">
            <w:r w:rsidRPr="00975E17">
              <w:t>19.30 </w:t>
            </w:r>
          </w:p>
        </w:tc>
        <w:tc>
          <w:tcPr>
            <w:tcW w:w="79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41E4E704" w14:textId="77777777" w:rsidR="00975E17" w:rsidRPr="00975E17" w:rsidRDefault="00975E17" w:rsidP="00975E17">
            <w:r w:rsidRPr="00975E17">
              <w:t>Opening, vaststelling agenda en notulist  </w:t>
            </w:r>
          </w:p>
        </w:tc>
      </w:tr>
      <w:tr w:rsidR="00975E17" w:rsidRPr="00975E17" w14:paraId="1DE83A94" w14:textId="77777777">
        <w:trPr>
          <w:trHeight w:val="15"/>
        </w:trPr>
        <w:tc>
          <w:tcPr>
            <w:tcW w:w="9090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028AB256" w14:textId="77777777" w:rsidR="00975E17" w:rsidRPr="00975E17" w:rsidRDefault="00975E17" w:rsidP="00975E17">
            <w:r w:rsidRPr="00975E17">
              <w:t>Met directie: </w:t>
            </w:r>
          </w:p>
        </w:tc>
      </w:tr>
      <w:tr w:rsidR="00975E17" w:rsidRPr="00975E17" w14:paraId="4EECECD5" w14:textId="77777777">
        <w:trPr>
          <w:trHeight w:val="285"/>
        </w:trPr>
        <w:tc>
          <w:tcPr>
            <w:tcW w:w="45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711BEF1F" w14:textId="77777777" w:rsidR="00975E17" w:rsidRPr="00975E17" w:rsidRDefault="00975E17" w:rsidP="00975E17">
            <w:r w:rsidRPr="00975E17">
              <w:t> </w:t>
            </w:r>
          </w:p>
        </w:tc>
        <w:tc>
          <w:tcPr>
            <w:tcW w:w="7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57B1614F" w14:textId="77777777" w:rsidR="00975E17" w:rsidRPr="00975E17" w:rsidRDefault="00975E17" w:rsidP="00975E17">
            <w:r w:rsidRPr="00975E17">
              <w:t>19:35 </w:t>
            </w:r>
          </w:p>
        </w:tc>
        <w:tc>
          <w:tcPr>
            <w:tcW w:w="79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4AEF0703" w14:textId="7E904B0F" w:rsidR="00975E17" w:rsidRPr="00975E17" w:rsidRDefault="00975E17" w:rsidP="00975E17">
            <w:pPr>
              <w:numPr>
                <w:ilvl w:val="0"/>
                <w:numId w:val="30"/>
              </w:numPr>
            </w:pPr>
            <w:r w:rsidRPr="00975E17">
              <w:rPr>
                <w:u w:val="single"/>
              </w:rPr>
              <w:t>Memo / mededelingen</w:t>
            </w:r>
            <w:r w:rsidRPr="00975E17">
              <w:t>  </w:t>
            </w:r>
            <w:r>
              <w:br/>
            </w:r>
            <w:r w:rsidR="00661531">
              <w:t>Geen mededelingen. Memo zie punt 3.</w:t>
            </w:r>
          </w:p>
        </w:tc>
      </w:tr>
      <w:tr w:rsidR="00975E17" w:rsidRPr="00975E17" w14:paraId="4AA8E995" w14:textId="77777777">
        <w:trPr>
          <w:trHeight w:val="15"/>
        </w:trPr>
        <w:tc>
          <w:tcPr>
            <w:tcW w:w="45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7246930C" w14:textId="77777777" w:rsidR="00975E17" w:rsidRPr="00975E17" w:rsidRDefault="00975E17" w:rsidP="00975E17">
            <w:r w:rsidRPr="00975E17">
              <w:t> </w:t>
            </w:r>
          </w:p>
        </w:tc>
        <w:tc>
          <w:tcPr>
            <w:tcW w:w="7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1884343D" w14:textId="77777777" w:rsidR="00975E17" w:rsidRPr="00975E17" w:rsidRDefault="00975E17" w:rsidP="00975E17">
            <w:r w:rsidRPr="00975E17">
              <w:t>19.45 </w:t>
            </w:r>
          </w:p>
        </w:tc>
        <w:tc>
          <w:tcPr>
            <w:tcW w:w="79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76698F3C" w14:textId="10633CBC" w:rsidR="00975E17" w:rsidRPr="00975E17" w:rsidRDefault="00975E17" w:rsidP="00975E17">
            <w:pPr>
              <w:numPr>
                <w:ilvl w:val="0"/>
                <w:numId w:val="31"/>
              </w:numPr>
            </w:pPr>
            <w:r w:rsidRPr="00975E17">
              <w:rPr>
                <w:u w:val="single"/>
              </w:rPr>
              <w:t>Veiligheidsplan  - Veiligheids-, gezondheids-, en welzijnsbeleid (Ter beeldvorming)</w:t>
            </w:r>
            <w:r w:rsidRPr="00975E17">
              <w:t>  </w:t>
            </w:r>
            <w:r w:rsidR="00661531">
              <w:br/>
            </w:r>
            <w:r w:rsidR="00CB1A49">
              <w:t xml:space="preserve">Het veiligheidsplan ter sprake gekomen, MR-leden delen uiterlijk 17 december de op- en aanmerkingen zodat dit verwerkt kan worden. </w:t>
            </w:r>
          </w:p>
        </w:tc>
      </w:tr>
      <w:tr w:rsidR="00975E17" w:rsidRPr="00975E17" w14:paraId="5B333244" w14:textId="77777777">
        <w:trPr>
          <w:trHeight w:val="900"/>
        </w:trPr>
        <w:tc>
          <w:tcPr>
            <w:tcW w:w="45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4D15CB7A" w14:textId="77777777" w:rsidR="00975E17" w:rsidRPr="00975E17" w:rsidRDefault="00975E17" w:rsidP="00975E17">
            <w:r w:rsidRPr="00975E17">
              <w:t> </w:t>
            </w:r>
          </w:p>
        </w:tc>
        <w:tc>
          <w:tcPr>
            <w:tcW w:w="7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582BD2B2" w14:textId="77777777" w:rsidR="00975E17" w:rsidRPr="00975E17" w:rsidRDefault="00975E17" w:rsidP="00975E17">
            <w:r w:rsidRPr="00975E17">
              <w:t>19.55 </w:t>
            </w:r>
          </w:p>
        </w:tc>
        <w:tc>
          <w:tcPr>
            <w:tcW w:w="79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243EEC87" w14:textId="77777777" w:rsidR="00975E17" w:rsidRPr="00975E17" w:rsidRDefault="00975E17" w:rsidP="00975E17">
            <w:pPr>
              <w:numPr>
                <w:ilvl w:val="0"/>
                <w:numId w:val="32"/>
              </w:numPr>
              <w:rPr>
                <w:u w:val="single"/>
              </w:rPr>
            </w:pPr>
            <w:r w:rsidRPr="00975E17">
              <w:rPr>
                <w:u w:val="single"/>
              </w:rPr>
              <w:t>Ziekteverzuim (Ter info) </w:t>
            </w:r>
          </w:p>
          <w:p w14:paraId="1D04C62B" w14:textId="4B45537C" w:rsidR="00975E17" w:rsidRPr="00975E17" w:rsidRDefault="00661531" w:rsidP="00975E17">
            <w:r>
              <w:t>Ziekteverzuim – 2,4% voor onderwijs. Opvang 14,5% (alleen Emmaschool). Veel aandacht voor preventief ziekteverzuim.</w:t>
            </w:r>
            <w:r w:rsidR="00CB1A49">
              <w:t xml:space="preserve"> In het PO ligt binnen het onderwijs landelijk het ziekteverzuim veel hoger. </w:t>
            </w:r>
          </w:p>
        </w:tc>
      </w:tr>
      <w:tr w:rsidR="00975E17" w:rsidRPr="00975E17" w14:paraId="151B1306" w14:textId="77777777">
        <w:trPr>
          <w:trHeight w:val="495"/>
        </w:trPr>
        <w:tc>
          <w:tcPr>
            <w:tcW w:w="9090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561C41F4" w14:textId="77777777" w:rsidR="00975E17" w:rsidRPr="00975E17" w:rsidRDefault="00975E17" w:rsidP="00975E17">
            <w:r w:rsidRPr="00975E17">
              <w:t>Zonder directie: </w:t>
            </w:r>
          </w:p>
        </w:tc>
      </w:tr>
      <w:tr w:rsidR="00975E17" w:rsidRPr="00975E17" w14:paraId="6C8404F2" w14:textId="77777777">
        <w:trPr>
          <w:trHeight w:val="285"/>
        </w:trPr>
        <w:tc>
          <w:tcPr>
            <w:tcW w:w="45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4AB57770" w14:textId="77777777" w:rsidR="00975E17" w:rsidRPr="00975E17" w:rsidRDefault="00975E17" w:rsidP="00975E17">
            <w:r w:rsidRPr="00975E17">
              <w:t> </w:t>
            </w:r>
          </w:p>
        </w:tc>
        <w:tc>
          <w:tcPr>
            <w:tcW w:w="7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2EB3EE9D" w14:textId="77777777" w:rsidR="00975E17" w:rsidRPr="00CB1A49" w:rsidRDefault="00975E17" w:rsidP="00975E17">
            <w:r w:rsidRPr="00CB1A49">
              <w:t>20:00 </w:t>
            </w:r>
          </w:p>
        </w:tc>
        <w:tc>
          <w:tcPr>
            <w:tcW w:w="79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47D5B83A" w14:textId="66B16097" w:rsidR="00975E17" w:rsidRPr="00CB1A49" w:rsidRDefault="00975E17" w:rsidP="00975E17">
            <w:pPr>
              <w:numPr>
                <w:ilvl w:val="0"/>
                <w:numId w:val="33"/>
              </w:numPr>
            </w:pPr>
            <w:r w:rsidRPr="00CB1A49">
              <w:t>Samen met de CPR</w:t>
            </w:r>
            <w:r w:rsidR="00CB1A49">
              <w:t xml:space="preserve"> – niet behandeld. </w:t>
            </w:r>
          </w:p>
          <w:p w14:paraId="28FF7DA6" w14:textId="67C0A387" w:rsidR="00975E17" w:rsidRPr="00CB1A49" w:rsidRDefault="00CB1A49" w:rsidP="00CB1A49">
            <w:pPr>
              <w:ind w:left="720"/>
            </w:pPr>
            <w:r w:rsidRPr="00CB1A49">
              <w:t xml:space="preserve">CPR is verplaatst naar MR-vergadering in januari. </w:t>
            </w:r>
          </w:p>
        </w:tc>
      </w:tr>
      <w:tr w:rsidR="00975E17" w:rsidRPr="00975E17" w14:paraId="508C433D" w14:textId="77777777">
        <w:trPr>
          <w:trHeight w:val="390"/>
        </w:trPr>
        <w:tc>
          <w:tcPr>
            <w:tcW w:w="45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1FBEA83C" w14:textId="77777777" w:rsidR="00975E17" w:rsidRPr="00975E17" w:rsidRDefault="00975E17" w:rsidP="00975E17">
            <w:r w:rsidRPr="00975E17">
              <w:t> </w:t>
            </w:r>
          </w:p>
        </w:tc>
        <w:tc>
          <w:tcPr>
            <w:tcW w:w="7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7048C40F" w14:textId="77777777" w:rsidR="00975E17" w:rsidRPr="00975E17" w:rsidRDefault="00975E17" w:rsidP="00975E17">
            <w:r w:rsidRPr="00975E17">
              <w:t>20.35 </w:t>
            </w:r>
          </w:p>
        </w:tc>
        <w:tc>
          <w:tcPr>
            <w:tcW w:w="79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3296717B" w14:textId="4772B4C0" w:rsidR="00975E17" w:rsidRPr="00975E17" w:rsidRDefault="00975E17" w:rsidP="00975E17">
            <w:pPr>
              <w:numPr>
                <w:ilvl w:val="0"/>
                <w:numId w:val="39"/>
              </w:numPr>
            </w:pPr>
            <w:r w:rsidRPr="00975E17">
              <w:rPr>
                <w:u w:val="single"/>
              </w:rPr>
              <w:t>Financiën Ouderraad (ter besluit)</w:t>
            </w:r>
            <w:r w:rsidRPr="00975E17">
              <w:t> </w:t>
            </w:r>
            <w:r w:rsidR="00661531">
              <w:br/>
            </w:r>
            <w:r w:rsidR="00661531">
              <w:br/>
              <w:t xml:space="preserve">Opvallend is het verlies op </w:t>
            </w:r>
            <w:r w:rsidR="00441CA9">
              <w:t>de niet-schoolse activiteiten</w:t>
            </w:r>
            <w:r w:rsidR="00661531">
              <w:t xml:space="preserve">. </w:t>
            </w:r>
            <w:r w:rsidR="00441CA9">
              <w:t xml:space="preserve">Het is geen schoolse activiteit, maar de kosten worden nu wel verhaald op de Emmaschool. </w:t>
            </w:r>
            <w:r w:rsidR="00982A66">
              <w:t>Volgende vergadering met OR (eind schooljaar 2025-2026) inzicht in de kosten van 2025-2026 en wens voor een sterkere begroting voor 2026-2027.</w:t>
            </w:r>
            <w:r w:rsidR="00982A66">
              <w:br/>
            </w:r>
            <w:r w:rsidR="00982A66">
              <w:br/>
              <w:t xml:space="preserve">MR stemt formeel in. </w:t>
            </w:r>
          </w:p>
        </w:tc>
      </w:tr>
      <w:tr w:rsidR="00975E17" w:rsidRPr="00975E17" w14:paraId="23B1D064" w14:textId="77777777">
        <w:trPr>
          <w:trHeight w:val="390"/>
        </w:trPr>
        <w:tc>
          <w:tcPr>
            <w:tcW w:w="45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2FFC66E9" w14:textId="77777777" w:rsidR="00975E17" w:rsidRPr="00975E17" w:rsidRDefault="00975E17" w:rsidP="00975E17">
            <w:r w:rsidRPr="00975E17">
              <w:t> </w:t>
            </w:r>
          </w:p>
        </w:tc>
        <w:tc>
          <w:tcPr>
            <w:tcW w:w="7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0104B3C4" w14:textId="77777777" w:rsidR="00975E17" w:rsidRPr="00975E17" w:rsidRDefault="00975E17" w:rsidP="00975E17">
            <w:r w:rsidRPr="00975E17">
              <w:t>20:40 </w:t>
            </w:r>
          </w:p>
        </w:tc>
        <w:tc>
          <w:tcPr>
            <w:tcW w:w="79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0BC1C511" w14:textId="6989DFA9" w:rsidR="00975E17" w:rsidRPr="00975E17" w:rsidRDefault="00975E17" w:rsidP="00975E17">
            <w:pPr>
              <w:numPr>
                <w:ilvl w:val="0"/>
                <w:numId w:val="40"/>
              </w:numPr>
            </w:pPr>
            <w:r w:rsidRPr="00975E17">
              <w:rPr>
                <w:u w:val="single"/>
              </w:rPr>
              <w:t>Vervolg ouderavond</w:t>
            </w:r>
            <w:r w:rsidRPr="00975E17">
              <w:t> </w:t>
            </w:r>
            <w:r w:rsidR="00982A66">
              <w:br/>
            </w:r>
            <w:r w:rsidR="00982A66">
              <w:br/>
            </w:r>
            <w:proofErr w:type="spellStart"/>
            <w:r w:rsidR="00982A66">
              <w:t>Ouderavond</w:t>
            </w:r>
            <w:proofErr w:type="spellEnd"/>
            <w:r w:rsidR="00982A66">
              <w:t xml:space="preserve"> gepland op 4 februari 2026. </w:t>
            </w:r>
            <w:r w:rsidR="00982A66">
              <w:br/>
            </w:r>
            <w:r w:rsidR="00982A66">
              <w:br/>
              <w:t xml:space="preserve">Preventiemenu Assen -&gt; Er is een 45 minuten durende bijeenkomst over </w:t>
            </w:r>
            <w:proofErr w:type="spellStart"/>
            <w:r w:rsidR="00982A66">
              <w:t>social</w:t>
            </w:r>
            <w:proofErr w:type="spellEnd"/>
            <w:r w:rsidR="00982A66">
              <w:t xml:space="preserve"> </w:t>
            </w:r>
            <w:r w:rsidR="00982A66">
              <w:lastRenderedPageBreak/>
              <w:t xml:space="preserve">media. </w:t>
            </w:r>
            <w:r w:rsidR="00FD7167">
              <w:br/>
              <w:t xml:space="preserve">VNN heeft ook een mogelijkheid, </w:t>
            </w:r>
            <w:r w:rsidR="00DD62A5">
              <w:t xml:space="preserve">Alfred pakt dit op. </w:t>
            </w:r>
          </w:p>
        </w:tc>
      </w:tr>
      <w:tr w:rsidR="00975E17" w:rsidRPr="00975E17" w14:paraId="48A1562E" w14:textId="77777777">
        <w:trPr>
          <w:trHeight w:val="390"/>
        </w:trPr>
        <w:tc>
          <w:tcPr>
            <w:tcW w:w="45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779458CA" w14:textId="77777777" w:rsidR="00975E17" w:rsidRPr="00975E17" w:rsidRDefault="00975E17" w:rsidP="00975E17">
            <w:r w:rsidRPr="00975E17">
              <w:lastRenderedPageBreak/>
              <w:t> </w:t>
            </w:r>
          </w:p>
        </w:tc>
        <w:tc>
          <w:tcPr>
            <w:tcW w:w="7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111F3861" w14:textId="77777777" w:rsidR="00975E17" w:rsidRPr="00975E17" w:rsidRDefault="00975E17" w:rsidP="00975E17">
            <w:r w:rsidRPr="00975E17">
              <w:t>21:00 </w:t>
            </w:r>
          </w:p>
        </w:tc>
        <w:tc>
          <w:tcPr>
            <w:tcW w:w="79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75C2AE30" w14:textId="1369FE53" w:rsidR="00975E17" w:rsidRPr="00975E17" w:rsidRDefault="00975E17" w:rsidP="00975E17">
            <w:pPr>
              <w:numPr>
                <w:ilvl w:val="0"/>
                <w:numId w:val="41"/>
              </w:numPr>
            </w:pPr>
            <w:r w:rsidRPr="00975E17">
              <w:rPr>
                <w:u w:val="single"/>
              </w:rPr>
              <w:t>Brainstorm invulling speerpunt communicatie</w:t>
            </w:r>
            <w:r w:rsidRPr="00975E17">
              <w:t> </w:t>
            </w:r>
            <w:r w:rsidRPr="00975E17">
              <w:br/>
            </w:r>
            <w:r w:rsidR="004C6B21">
              <w:rPr>
                <w:i/>
                <w:iCs/>
              </w:rPr>
              <w:br/>
            </w:r>
            <w:r w:rsidR="00581654">
              <w:t>Waar liggen kansen rondom communicati</w:t>
            </w:r>
            <w:r w:rsidR="00FA67EE">
              <w:t>e</w:t>
            </w:r>
            <w:r w:rsidR="00581654">
              <w:t xml:space="preserve"> </w:t>
            </w:r>
            <w:r w:rsidR="00581654">
              <w:br/>
              <w:t>Belangrijke informatie bovenin het bericht</w:t>
            </w:r>
            <w:r w:rsidR="00FA67EE">
              <w:br/>
              <w:t>Communicatie over studiedagen</w:t>
            </w:r>
            <w:r w:rsidR="00FA67EE">
              <w:br/>
              <w:t xml:space="preserve">Ouders mogen zelf appgroep openen, school faciliteert hier niet in. </w:t>
            </w:r>
            <w:r w:rsidR="00FA67EE">
              <w:br/>
            </w:r>
            <w:r w:rsidR="00FA67EE">
              <w:br/>
              <w:t xml:space="preserve">Communicatie is verbeterd ten aanzien van vorig jaar. </w:t>
            </w:r>
            <w:r w:rsidR="00FA67EE">
              <w:br/>
              <w:t>- Nieuwsbrieven vanuit directie</w:t>
            </w:r>
            <w:r w:rsidR="00FA67EE">
              <w:br/>
              <w:t>- Back-</w:t>
            </w:r>
            <w:proofErr w:type="spellStart"/>
            <w:r w:rsidR="00FA67EE">
              <w:t>to</w:t>
            </w:r>
            <w:proofErr w:type="spellEnd"/>
            <w:r w:rsidR="00FA67EE">
              <w:t>-school borrel is opgepakt</w:t>
            </w:r>
            <w:r w:rsidR="00FA67EE">
              <w:br/>
              <w:t>- Inspanning om back-</w:t>
            </w:r>
            <w:proofErr w:type="spellStart"/>
            <w:r w:rsidR="00FA67EE">
              <w:t>to</w:t>
            </w:r>
            <w:proofErr w:type="spellEnd"/>
            <w:r w:rsidR="00FA67EE">
              <w:t xml:space="preserve">-school borrel te versterken -&gt; minder anoniem (naamsticker). Eventueel ’s morgens een kwartier inloop toevoegen dat alle ouders even binnen kunnen kijken. </w:t>
            </w:r>
            <w:r w:rsidRPr="00975E17">
              <w:br/>
              <w:t> </w:t>
            </w:r>
            <w:r w:rsidR="00CB1A49">
              <w:br/>
              <w:t xml:space="preserve">De volgende MR-vergadering gaan we dit thema bespreken. </w:t>
            </w:r>
          </w:p>
        </w:tc>
      </w:tr>
      <w:tr w:rsidR="00975E17" w:rsidRPr="00975E17" w14:paraId="3D18F527" w14:textId="77777777">
        <w:trPr>
          <w:trHeight w:val="390"/>
        </w:trPr>
        <w:tc>
          <w:tcPr>
            <w:tcW w:w="45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70740E88" w14:textId="77777777" w:rsidR="00975E17" w:rsidRPr="00975E17" w:rsidRDefault="00975E17" w:rsidP="00975E17">
            <w:r w:rsidRPr="00975E17">
              <w:t> </w:t>
            </w:r>
          </w:p>
        </w:tc>
        <w:tc>
          <w:tcPr>
            <w:tcW w:w="7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2F5E5FDC" w14:textId="77777777" w:rsidR="00975E17" w:rsidRPr="00975E17" w:rsidRDefault="00975E17" w:rsidP="00975E17">
            <w:r w:rsidRPr="00975E17">
              <w:t>21.25 </w:t>
            </w:r>
          </w:p>
        </w:tc>
        <w:tc>
          <w:tcPr>
            <w:tcW w:w="79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018742C3" w14:textId="15AF704B" w:rsidR="00975E17" w:rsidRPr="00975E17" w:rsidRDefault="00975E17" w:rsidP="001C2E5A">
            <w:pPr>
              <w:numPr>
                <w:ilvl w:val="0"/>
                <w:numId w:val="42"/>
              </w:numPr>
            </w:pPr>
            <w:r w:rsidRPr="00975E17">
              <w:rPr>
                <w:u w:val="single"/>
              </w:rPr>
              <w:t>Rondvraag </w:t>
            </w:r>
            <w:r w:rsidR="00F35712">
              <w:br/>
            </w:r>
            <w:r w:rsidR="00F35712">
              <w:br/>
            </w:r>
            <w:r w:rsidR="00F35712" w:rsidRPr="00F35712">
              <w:rPr>
                <w:u w:val="single"/>
              </w:rPr>
              <w:t>Klassenfeest op school</w:t>
            </w:r>
            <w:r w:rsidR="00F35712">
              <w:rPr>
                <w:u w:val="single"/>
              </w:rPr>
              <w:br/>
            </w:r>
            <w:r w:rsidR="00F35712" w:rsidRPr="00F35712">
              <w:t>Was een experiment</w:t>
            </w:r>
            <w:r w:rsidR="00F35712">
              <w:t xml:space="preserve">, geen behoefte om voor elke klas een klassenfeest op school te organiseren waarbij de school geopend is. </w:t>
            </w:r>
            <w:r w:rsidR="00F35712">
              <w:br/>
              <w:t>Gezamenlijke appgroep of klassenactiviteit is goed</w:t>
            </w:r>
            <w:r w:rsidR="001C2E5A">
              <w:t xml:space="preserve">, maar school faciliteert hierin niet. Ouders zijn vrij om dit zelf op te pakken. </w:t>
            </w:r>
            <w:r w:rsidR="00395A36">
              <w:br/>
            </w:r>
            <w:r w:rsidR="00395A36">
              <w:br/>
            </w:r>
            <w:r w:rsidR="00395A36" w:rsidRPr="00395A36">
              <w:rPr>
                <w:u w:val="single"/>
              </w:rPr>
              <w:t>Ouderbetrokkenheid</w:t>
            </w:r>
            <w:r w:rsidR="00395A36">
              <w:br/>
            </w:r>
            <w:proofErr w:type="spellStart"/>
            <w:r w:rsidR="00395A36">
              <w:t>Kindcentrum</w:t>
            </w:r>
            <w:proofErr w:type="spellEnd"/>
            <w:r w:rsidR="00395A36">
              <w:t xml:space="preserve"> het Sterrenschip is benieuwd naar de ouderbetrokkenheid en hoe wij daar als MR mee omgaan. </w:t>
            </w:r>
            <w:r w:rsidR="008F2B00">
              <w:t xml:space="preserve">Alfred gaat dit doorgeven en navragen of we conclusies kunnen ontvangen van dit onderzoek. </w:t>
            </w:r>
            <w:r w:rsidR="001C2E5A">
              <w:br/>
            </w:r>
            <w:r w:rsidRPr="00975E17">
              <w:t> </w:t>
            </w:r>
          </w:p>
        </w:tc>
      </w:tr>
      <w:tr w:rsidR="00975E17" w:rsidRPr="00975E17" w14:paraId="4C0624B4" w14:textId="77777777">
        <w:trPr>
          <w:trHeight w:val="390"/>
        </w:trPr>
        <w:tc>
          <w:tcPr>
            <w:tcW w:w="45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0181A97F" w14:textId="77777777" w:rsidR="00975E17" w:rsidRPr="00975E17" w:rsidRDefault="00975E17" w:rsidP="00975E17">
            <w:r w:rsidRPr="00975E17">
              <w:t> </w:t>
            </w:r>
          </w:p>
        </w:tc>
        <w:tc>
          <w:tcPr>
            <w:tcW w:w="7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66502149" w14:textId="77777777" w:rsidR="00975E17" w:rsidRPr="00975E17" w:rsidRDefault="00975E17" w:rsidP="00975E17">
            <w:r w:rsidRPr="00975E17">
              <w:t>21.30 </w:t>
            </w:r>
          </w:p>
        </w:tc>
        <w:tc>
          <w:tcPr>
            <w:tcW w:w="792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hideMark/>
          </w:tcPr>
          <w:p w14:paraId="2B19D78C" w14:textId="77777777" w:rsidR="00975E17" w:rsidRPr="00975E17" w:rsidRDefault="00975E17" w:rsidP="00975E17">
            <w:pPr>
              <w:numPr>
                <w:ilvl w:val="0"/>
                <w:numId w:val="43"/>
              </w:numPr>
            </w:pPr>
            <w:r w:rsidRPr="00975E17">
              <w:t>Sluiting vergadering </w:t>
            </w:r>
          </w:p>
          <w:p w14:paraId="196ED5A0" w14:textId="77777777" w:rsidR="00975E17" w:rsidRPr="00975E17" w:rsidRDefault="00975E17" w:rsidP="00975E17">
            <w:r w:rsidRPr="00975E17">
              <w:t> </w:t>
            </w:r>
          </w:p>
        </w:tc>
      </w:tr>
    </w:tbl>
    <w:p w14:paraId="0C9F667D" w14:textId="50DA1D61" w:rsidR="00CB1A49" w:rsidRPr="00CB1A49" w:rsidRDefault="00CB1A49" w:rsidP="00D46711">
      <w:pPr>
        <w:rPr>
          <w:b/>
          <w:bCs/>
        </w:rPr>
      </w:pPr>
      <w:r>
        <w:br/>
      </w:r>
      <w:r>
        <w:br/>
      </w:r>
      <w:r w:rsidRPr="00CB1A49">
        <w:rPr>
          <w:b/>
          <w:bCs/>
        </w:rPr>
        <w:t>Actielijst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4770"/>
        <w:gridCol w:w="3021"/>
      </w:tblGrid>
      <w:tr w:rsidR="00CB1A49" w14:paraId="06D36EE6" w14:textId="77777777" w:rsidTr="00CB1A49">
        <w:tc>
          <w:tcPr>
            <w:tcW w:w="1271" w:type="dxa"/>
          </w:tcPr>
          <w:p w14:paraId="055619EB" w14:textId="6548ACCF" w:rsidR="00CB1A49" w:rsidRDefault="00CB1A49" w:rsidP="00D46711">
            <w:r>
              <w:t>Datum</w:t>
            </w:r>
          </w:p>
        </w:tc>
        <w:tc>
          <w:tcPr>
            <w:tcW w:w="4770" w:type="dxa"/>
          </w:tcPr>
          <w:p w14:paraId="532CFEB9" w14:textId="23E6F16C" w:rsidR="00CB1A49" w:rsidRDefault="00CB1A49" w:rsidP="00D46711">
            <w:r>
              <w:t>Actie</w:t>
            </w:r>
          </w:p>
        </w:tc>
        <w:tc>
          <w:tcPr>
            <w:tcW w:w="3021" w:type="dxa"/>
          </w:tcPr>
          <w:p w14:paraId="0034DB73" w14:textId="14561451" w:rsidR="00CB1A49" w:rsidRDefault="00CB1A49" w:rsidP="00D46711">
            <w:r>
              <w:t>Wie pakt dit op?</w:t>
            </w:r>
          </w:p>
        </w:tc>
      </w:tr>
      <w:tr w:rsidR="00CB1A49" w14:paraId="23A95BC2" w14:textId="77777777" w:rsidTr="00CB1A49">
        <w:tc>
          <w:tcPr>
            <w:tcW w:w="1271" w:type="dxa"/>
          </w:tcPr>
          <w:p w14:paraId="78520FCC" w14:textId="3E71DF1A" w:rsidR="00CB1A49" w:rsidRPr="000A1BDE" w:rsidRDefault="00CB1A49" w:rsidP="00D46711">
            <w:pPr>
              <w:rPr>
                <w:strike/>
              </w:rPr>
            </w:pPr>
            <w:r w:rsidRPr="000A1BDE">
              <w:rPr>
                <w:strike/>
              </w:rPr>
              <w:t>10-11-2025</w:t>
            </w:r>
          </w:p>
        </w:tc>
        <w:tc>
          <w:tcPr>
            <w:tcW w:w="4770" w:type="dxa"/>
          </w:tcPr>
          <w:p w14:paraId="7F34EDB2" w14:textId="4C5749F2" w:rsidR="00CB1A49" w:rsidRPr="000A1BDE" w:rsidRDefault="00CB1A49" w:rsidP="00CB1A49">
            <w:pPr>
              <w:rPr>
                <w:strike/>
              </w:rPr>
            </w:pPr>
            <w:r w:rsidRPr="000A1BDE">
              <w:rPr>
                <w:strike/>
              </w:rPr>
              <w:t>Volgende vergadering de ouderavond op de agenda zetten.</w:t>
            </w:r>
          </w:p>
        </w:tc>
        <w:tc>
          <w:tcPr>
            <w:tcW w:w="3021" w:type="dxa"/>
          </w:tcPr>
          <w:p w14:paraId="2C8FCC9D" w14:textId="2287356F" w:rsidR="00CB1A49" w:rsidRPr="000A1BDE" w:rsidRDefault="00CB1A49" w:rsidP="00D46711">
            <w:pPr>
              <w:rPr>
                <w:strike/>
              </w:rPr>
            </w:pPr>
            <w:r w:rsidRPr="000A1BDE">
              <w:rPr>
                <w:strike/>
              </w:rPr>
              <w:t>Alfred</w:t>
            </w:r>
          </w:p>
        </w:tc>
      </w:tr>
      <w:tr w:rsidR="00CB1A49" w14:paraId="093D887B" w14:textId="77777777" w:rsidTr="00CB1A49">
        <w:tc>
          <w:tcPr>
            <w:tcW w:w="1271" w:type="dxa"/>
          </w:tcPr>
          <w:p w14:paraId="3331E836" w14:textId="056A4E6C" w:rsidR="00CB1A49" w:rsidRDefault="00CB1A49" w:rsidP="00D46711">
            <w:r>
              <w:t>10-11-2025</w:t>
            </w:r>
          </w:p>
        </w:tc>
        <w:tc>
          <w:tcPr>
            <w:tcW w:w="4770" w:type="dxa"/>
          </w:tcPr>
          <w:p w14:paraId="4B328104" w14:textId="77777777" w:rsidR="00CB1A49" w:rsidRPr="00CB1A49" w:rsidRDefault="00CB1A49" w:rsidP="00CB1A49">
            <w:pPr>
              <w:spacing w:line="240" w:lineRule="auto"/>
              <w:rPr>
                <w:rFonts w:ascii="Aptos" w:eastAsia="Aptos" w:hAnsi="Aptos" w:cs="Aptos"/>
              </w:rPr>
            </w:pPr>
            <w:r w:rsidRPr="00CB1A49">
              <w:rPr>
                <w:rFonts w:ascii="Aptos" w:eastAsia="Aptos" w:hAnsi="Aptos" w:cs="Aptos"/>
              </w:rPr>
              <w:t>Lotte gaat de notulen van de afgelopen twee vergaderingen plaatsen.</w:t>
            </w:r>
          </w:p>
          <w:p w14:paraId="6B8C4487" w14:textId="77777777" w:rsidR="00CB1A49" w:rsidRPr="00CB1A49" w:rsidRDefault="00CB1A49" w:rsidP="00CB1A49">
            <w:pPr>
              <w:spacing w:line="240" w:lineRule="auto"/>
              <w:rPr>
                <w:rFonts w:ascii="Aptos" w:eastAsia="Aptos" w:hAnsi="Aptos" w:cs="Aptos"/>
              </w:rPr>
            </w:pPr>
            <w:r w:rsidRPr="00CB1A49">
              <w:rPr>
                <w:rFonts w:ascii="Aptos" w:eastAsia="Aptos" w:hAnsi="Aptos" w:cs="Aptos"/>
              </w:rPr>
              <w:lastRenderedPageBreak/>
              <w:t xml:space="preserve">De notulen van het voorgaande schooljaar blijven erop staan. (vanaf 23/24 eraf) De andere zijn op te vragen bij de MR. </w:t>
            </w:r>
          </w:p>
          <w:p w14:paraId="1CA62514" w14:textId="7F2DEA39" w:rsidR="00CB1A49" w:rsidRDefault="00CB1A49" w:rsidP="00CB1A49">
            <w:r w:rsidRPr="00CB1A49">
              <w:rPr>
                <w:rFonts w:ascii="Aptos" w:eastAsia="Aptos" w:hAnsi="Aptos" w:cs="Aptos"/>
              </w:rPr>
              <w:t>Voor het jaarverslag geldt hetzelfde</w:t>
            </w:r>
          </w:p>
        </w:tc>
        <w:tc>
          <w:tcPr>
            <w:tcW w:w="3021" w:type="dxa"/>
          </w:tcPr>
          <w:p w14:paraId="2CE9325B" w14:textId="398B906D" w:rsidR="00CB1A49" w:rsidRDefault="00CB1A49" w:rsidP="00D46711">
            <w:r>
              <w:lastRenderedPageBreak/>
              <w:t>Lotte</w:t>
            </w:r>
          </w:p>
        </w:tc>
      </w:tr>
      <w:tr w:rsidR="00CB1A49" w14:paraId="567A8AA8" w14:textId="77777777" w:rsidTr="00CB1A49">
        <w:tc>
          <w:tcPr>
            <w:tcW w:w="1271" w:type="dxa"/>
          </w:tcPr>
          <w:p w14:paraId="18A98BBC" w14:textId="3802694D" w:rsidR="00CB1A49" w:rsidRDefault="00CB1A49" w:rsidP="00D46711">
            <w:r>
              <w:t>10-11-2025</w:t>
            </w:r>
          </w:p>
        </w:tc>
        <w:tc>
          <w:tcPr>
            <w:tcW w:w="4770" w:type="dxa"/>
          </w:tcPr>
          <w:p w14:paraId="33690506" w14:textId="77777777" w:rsidR="00CB1A49" w:rsidRPr="00CB1A49" w:rsidRDefault="00CB1A49" w:rsidP="00CB1A49">
            <w:pPr>
              <w:rPr>
                <w:strike/>
              </w:rPr>
            </w:pPr>
            <w:r w:rsidRPr="00CB1A49">
              <w:rPr>
                <w:strike/>
              </w:rPr>
              <w:t>PMR informeert bij team naar de pilot van vorig schooljaar m.b.t. een klassenfeest in het kader van informele ouderbetrokkenheid.</w:t>
            </w:r>
          </w:p>
          <w:p w14:paraId="3B6275DA" w14:textId="77777777" w:rsidR="00CB1A49" w:rsidRDefault="00CB1A49" w:rsidP="00D46711"/>
        </w:tc>
        <w:tc>
          <w:tcPr>
            <w:tcW w:w="3021" w:type="dxa"/>
          </w:tcPr>
          <w:p w14:paraId="4B4FFBC5" w14:textId="7C900449" w:rsidR="00CB1A49" w:rsidRDefault="00CB1A49" w:rsidP="00D46711">
            <w:r>
              <w:t>Tineke, Lotte, Andrea</w:t>
            </w:r>
          </w:p>
        </w:tc>
      </w:tr>
      <w:tr w:rsidR="00CB1A49" w14:paraId="7F44594D" w14:textId="77777777" w:rsidTr="00CB1A49">
        <w:tc>
          <w:tcPr>
            <w:tcW w:w="1271" w:type="dxa"/>
          </w:tcPr>
          <w:p w14:paraId="362643EC" w14:textId="0A09621E" w:rsidR="00CB1A49" w:rsidRPr="000A1BDE" w:rsidRDefault="00CB1A49" w:rsidP="00D46711">
            <w:pPr>
              <w:rPr>
                <w:strike/>
              </w:rPr>
            </w:pPr>
            <w:r w:rsidRPr="000A1BDE">
              <w:rPr>
                <w:strike/>
              </w:rPr>
              <w:t>10-11-2025</w:t>
            </w:r>
          </w:p>
        </w:tc>
        <w:tc>
          <w:tcPr>
            <w:tcW w:w="4770" w:type="dxa"/>
          </w:tcPr>
          <w:p w14:paraId="750875FE" w14:textId="05B85BE5" w:rsidR="00CB1A49" w:rsidRPr="000A1BDE" w:rsidRDefault="00CB1A49" w:rsidP="00D46711">
            <w:pPr>
              <w:rPr>
                <w:strike/>
              </w:rPr>
            </w:pPr>
            <w:r w:rsidRPr="000A1BDE">
              <w:rPr>
                <w:strike/>
              </w:rPr>
              <w:t>Mail ouder over Engels beantwoorden</w:t>
            </w:r>
          </w:p>
        </w:tc>
        <w:tc>
          <w:tcPr>
            <w:tcW w:w="3021" w:type="dxa"/>
          </w:tcPr>
          <w:p w14:paraId="60A3997E" w14:textId="1D1AA796" w:rsidR="00CB1A49" w:rsidRPr="000A1BDE" w:rsidRDefault="00CB1A49" w:rsidP="00D46711">
            <w:pPr>
              <w:rPr>
                <w:strike/>
              </w:rPr>
            </w:pPr>
            <w:r w:rsidRPr="000A1BDE">
              <w:rPr>
                <w:strike/>
              </w:rPr>
              <w:t>Alfred, Marieke</w:t>
            </w:r>
          </w:p>
        </w:tc>
      </w:tr>
      <w:tr w:rsidR="00CB1A49" w14:paraId="7B1A9453" w14:textId="77777777" w:rsidTr="00CB1A49">
        <w:tc>
          <w:tcPr>
            <w:tcW w:w="1271" w:type="dxa"/>
          </w:tcPr>
          <w:p w14:paraId="7C22D9B4" w14:textId="790055C8" w:rsidR="00CB1A49" w:rsidRDefault="000A1BDE" w:rsidP="00D46711">
            <w:r>
              <w:t>8-12-2025</w:t>
            </w:r>
          </w:p>
        </w:tc>
        <w:tc>
          <w:tcPr>
            <w:tcW w:w="4770" w:type="dxa"/>
          </w:tcPr>
          <w:p w14:paraId="235FFAD8" w14:textId="77777777" w:rsidR="008E544D" w:rsidRDefault="000A1BDE" w:rsidP="00D46711">
            <w:r w:rsidRPr="0221C06E">
              <w:t>Volgende vergadering</w:t>
            </w:r>
            <w:r w:rsidR="009F1B38">
              <w:t xml:space="preserve"> op de agenda</w:t>
            </w:r>
            <w:r w:rsidRPr="0221C06E">
              <w:t xml:space="preserve">: </w:t>
            </w:r>
          </w:p>
          <w:p w14:paraId="6F3559A8" w14:textId="77777777" w:rsidR="00CB1A49" w:rsidRDefault="000A1BDE" w:rsidP="008E544D">
            <w:pPr>
              <w:pStyle w:val="Lijstalinea"/>
              <w:numPr>
                <w:ilvl w:val="1"/>
                <w:numId w:val="42"/>
              </w:numPr>
            </w:pPr>
            <w:r w:rsidRPr="008E544D">
              <w:t>geld mee naar school door kinderen</w:t>
            </w:r>
          </w:p>
          <w:p w14:paraId="6006BC9C" w14:textId="2135A115" w:rsidR="008E544D" w:rsidRPr="008E544D" w:rsidRDefault="008E544D" w:rsidP="008E544D">
            <w:pPr>
              <w:pStyle w:val="Lijstalinea"/>
              <w:numPr>
                <w:ilvl w:val="1"/>
                <w:numId w:val="42"/>
              </w:numPr>
            </w:pPr>
            <w:r>
              <w:t xml:space="preserve">communicatie </w:t>
            </w:r>
          </w:p>
        </w:tc>
        <w:tc>
          <w:tcPr>
            <w:tcW w:w="3021" w:type="dxa"/>
          </w:tcPr>
          <w:p w14:paraId="7D7E8E00" w14:textId="061F0469" w:rsidR="00CB1A49" w:rsidRDefault="009F1B38" w:rsidP="00D46711">
            <w:r>
              <w:t>Jordana (vervangend voorzitter)</w:t>
            </w:r>
          </w:p>
        </w:tc>
      </w:tr>
      <w:tr w:rsidR="00CB1A49" w14:paraId="39D457CA" w14:textId="77777777" w:rsidTr="00CB1A49">
        <w:tc>
          <w:tcPr>
            <w:tcW w:w="1271" w:type="dxa"/>
          </w:tcPr>
          <w:p w14:paraId="70EA6838" w14:textId="56E1B513" w:rsidR="00CB1A49" w:rsidRDefault="009F1B38" w:rsidP="00D46711">
            <w:r>
              <w:t>8-12-2025</w:t>
            </w:r>
          </w:p>
        </w:tc>
        <w:tc>
          <w:tcPr>
            <w:tcW w:w="4770" w:type="dxa"/>
          </w:tcPr>
          <w:p w14:paraId="6BAD0DAC" w14:textId="7E9A9EB5" w:rsidR="00CB1A49" w:rsidRDefault="009F1B38" w:rsidP="00D46711">
            <w:r>
              <w:t>Andrea gaat feedback van MR-leden verzamelen over veiligheidsplan en delen met Floor</w:t>
            </w:r>
          </w:p>
        </w:tc>
        <w:tc>
          <w:tcPr>
            <w:tcW w:w="3021" w:type="dxa"/>
          </w:tcPr>
          <w:p w14:paraId="68F27DE3" w14:textId="67A188A0" w:rsidR="00CB1A49" w:rsidRDefault="009F1B38" w:rsidP="00D46711">
            <w:r>
              <w:t>Andrea</w:t>
            </w:r>
          </w:p>
        </w:tc>
      </w:tr>
      <w:tr w:rsidR="00CB1A49" w14:paraId="2E6C4CD6" w14:textId="77777777" w:rsidTr="00CB1A49">
        <w:tc>
          <w:tcPr>
            <w:tcW w:w="1271" w:type="dxa"/>
          </w:tcPr>
          <w:p w14:paraId="35F7DF3B" w14:textId="2BEC811E" w:rsidR="00CB1A49" w:rsidRDefault="009F1B38" w:rsidP="00D46711">
            <w:r>
              <w:t>8-12-2025</w:t>
            </w:r>
          </w:p>
        </w:tc>
        <w:tc>
          <w:tcPr>
            <w:tcW w:w="4770" w:type="dxa"/>
          </w:tcPr>
          <w:p w14:paraId="013BAF7B" w14:textId="271024FB" w:rsidR="00CB1A49" w:rsidRDefault="009F1B38" w:rsidP="00D46711">
            <w:r>
              <w:t>Alfred vraagt OR nog even na waarom niet-schoolse activiteiten qua begroting en kosten niet uitkomen.</w:t>
            </w:r>
          </w:p>
        </w:tc>
        <w:tc>
          <w:tcPr>
            <w:tcW w:w="3021" w:type="dxa"/>
          </w:tcPr>
          <w:p w14:paraId="69C7BB60" w14:textId="0D5B9261" w:rsidR="00CB1A49" w:rsidRDefault="009F1B38" w:rsidP="00D46711">
            <w:r>
              <w:t>Alfred</w:t>
            </w:r>
          </w:p>
        </w:tc>
      </w:tr>
      <w:tr w:rsidR="009F1B38" w14:paraId="5BB7920A" w14:textId="77777777" w:rsidTr="00CB1A49">
        <w:tc>
          <w:tcPr>
            <w:tcW w:w="1271" w:type="dxa"/>
          </w:tcPr>
          <w:p w14:paraId="2D488879" w14:textId="2B222A93" w:rsidR="009F1B38" w:rsidRDefault="009F1B38" w:rsidP="00D46711">
            <w:r>
              <w:t>8-12-2025</w:t>
            </w:r>
          </w:p>
        </w:tc>
        <w:tc>
          <w:tcPr>
            <w:tcW w:w="4770" w:type="dxa"/>
          </w:tcPr>
          <w:p w14:paraId="52A85A34" w14:textId="38781B5A" w:rsidR="009F1B38" w:rsidRDefault="009F1B38" w:rsidP="00D46711">
            <w:r>
              <w:t>Alfred gaat VNN bellen om te vragen of VNN ‘ digitale balans’ wil aanbieden tijdens de ouderavond.</w:t>
            </w:r>
          </w:p>
        </w:tc>
        <w:tc>
          <w:tcPr>
            <w:tcW w:w="3021" w:type="dxa"/>
          </w:tcPr>
          <w:p w14:paraId="1F996B56" w14:textId="67969290" w:rsidR="009F1B38" w:rsidRDefault="009F1B38" w:rsidP="00D46711">
            <w:r>
              <w:t>Alfred</w:t>
            </w:r>
          </w:p>
        </w:tc>
      </w:tr>
      <w:tr w:rsidR="009F1B38" w14:paraId="5CF5936F" w14:textId="77777777" w:rsidTr="00CB1A49">
        <w:tc>
          <w:tcPr>
            <w:tcW w:w="1271" w:type="dxa"/>
          </w:tcPr>
          <w:p w14:paraId="131B5FE5" w14:textId="58C8189A" w:rsidR="009F1B38" w:rsidRDefault="009F1B38" w:rsidP="00D46711">
            <w:r>
              <w:t>8-12-2025</w:t>
            </w:r>
          </w:p>
        </w:tc>
        <w:tc>
          <w:tcPr>
            <w:tcW w:w="4770" w:type="dxa"/>
          </w:tcPr>
          <w:p w14:paraId="1C3A8FB0" w14:textId="14357B33" w:rsidR="009F1B38" w:rsidRDefault="009F1B38" w:rsidP="00D46711">
            <w:r>
              <w:t xml:space="preserve">Alfred pakt met de OR op of ze akkoord zijn met de invulling voor de ouderavond en welke mogelijkheden er zijn om een vooraankondiging te doen tijdens het kerstcafé. </w:t>
            </w:r>
            <w:r>
              <w:br/>
            </w:r>
          </w:p>
        </w:tc>
        <w:tc>
          <w:tcPr>
            <w:tcW w:w="3021" w:type="dxa"/>
          </w:tcPr>
          <w:p w14:paraId="0DA70EF5" w14:textId="011AB4E5" w:rsidR="009F1B38" w:rsidRDefault="009F1B38" w:rsidP="00D46711">
            <w:r>
              <w:t>Alfred</w:t>
            </w:r>
          </w:p>
        </w:tc>
      </w:tr>
      <w:tr w:rsidR="009F1B38" w14:paraId="72CA8259" w14:textId="77777777" w:rsidTr="00CB1A49">
        <w:tc>
          <w:tcPr>
            <w:tcW w:w="1271" w:type="dxa"/>
          </w:tcPr>
          <w:p w14:paraId="5843FDF3" w14:textId="71485A25" w:rsidR="009F1B38" w:rsidRDefault="009F1B38" w:rsidP="00D46711">
            <w:r>
              <w:t>8-12-2025</w:t>
            </w:r>
          </w:p>
        </w:tc>
        <w:tc>
          <w:tcPr>
            <w:tcW w:w="4770" w:type="dxa"/>
          </w:tcPr>
          <w:p w14:paraId="437229BF" w14:textId="09D777DC" w:rsidR="009F1B38" w:rsidRDefault="009F1B38" w:rsidP="00D46711">
            <w:r>
              <w:t xml:space="preserve">Alfred, Marieke en Jordana zorgen dat de MR vertegenwoordigd is bij het kerstcafé </w:t>
            </w:r>
          </w:p>
        </w:tc>
        <w:tc>
          <w:tcPr>
            <w:tcW w:w="3021" w:type="dxa"/>
          </w:tcPr>
          <w:p w14:paraId="0DB84F65" w14:textId="0DE2AB25" w:rsidR="009F1B38" w:rsidRDefault="009F1B38" w:rsidP="00D46711">
            <w:r>
              <w:t>Alfred, Marieke, Jordana</w:t>
            </w:r>
          </w:p>
        </w:tc>
      </w:tr>
      <w:tr w:rsidR="009F1B38" w14:paraId="4F894869" w14:textId="77777777" w:rsidTr="00CB1A49">
        <w:tc>
          <w:tcPr>
            <w:tcW w:w="1271" w:type="dxa"/>
          </w:tcPr>
          <w:p w14:paraId="4B6F8FEB" w14:textId="60ABC720" w:rsidR="009F1B38" w:rsidRDefault="009F1B38" w:rsidP="00D46711">
            <w:r>
              <w:t>8-12-2025</w:t>
            </w:r>
          </w:p>
        </w:tc>
        <w:tc>
          <w:tcPr>
            <w:tcW w:w="4770" w:type="dxa"/>
          </w:tcPr>
          <w:p w14:paraId="11F100B1" w14:textId="2C217074" w:rsidR="009F1B38" w:rsidRDefault="009F1B38" w:rsidP="00D46711">
            <w:r>
              <w:t>Uitzoeken welke mogelijkheden er binnen de school zijn voor de schermvrije-bingo van VNN (zie Preventiemenu)</w:t>
            </w:r>
          </w:p>
        </w:tc>
        <w:tc>
          <w:tcPr>
            <w:tcW w:w="3021" w:type="dxa"/>
          </w:tcPr>
          <w:p w14:paraId="65B4435E" w14:textId="43ABD5FD" w:rsidR="009F1B38" w:rsidRDefault="009F1B38" w:rsidP="00D46711">
            <w:r>
              <w:t>Tineke, Andrea en Lotte</w:t>
            </w:r>
          </w:p>
        </w:tc>
      </w:tr>
      <w:tr w:rsidR="009F1B38" w14:paraId="11C01391" w14:textId="77777777" w:rsidTr="00CB1A49">
        <w:tc>
          <w:tcPr>
            <w:tcW w:w="1271" w:type="dxa"/>
          </w:tcPr>
          <w:p w14:paraId="7013C90D" w14:textId="28FF50EB" w:rsidR="009F1B38" w:rsidRDefault="009F1B38" w:rsidP="00D46711">
            <w:r>
              <w:t>8-12-2025</w:t>
            </w:r>
          </w:p>
        </w:tc>
        <w:tc>
          <w:tcPr>
            <w:tcW w:w="4770" w:type="dxa"/>
          </w:tcPr>
          <w:p w14:paraId="4214DEC0" w14:textId="401BBB24" w:rsidR="009F1B38" w:rsidRDefault="009F1B38" w:rsidP="00D46711">
            <w:r>
              <w:t xml:space="preserve">Andrea en Lotte gaan uitzoeken of een ouderavond voor groep 1/2 wenselijk is rondom de Kanjertraining. </w:t>
            </w:r>
          </w:p>
        </w:tc>
        <w:tc>
          <w:tcPr>
            <w:tcW w:w="3021" w:type="dxa"/>
          </w:tcPr>
          <w:p w14:paraId="35B23C4D" w14:textId="4DAC3577" w:rsidR="009F1B38" w:rsidRDefault="009F1B38" w:rsidP="00D46711">
            <w:r>
              <w:t>Andrea en Lotte</w:t>
            </w:r>
          </w:p>
        </w:tc>
      </w:tr>
      <w:tr w:rsidR="009F1B38" w14:paraId="0E82297F" w14:textId="77777777" w:rsidTr="00CB1A49">
        <w:tc>
          <w:tcPr>
            <w:tcW w:w="1271" w:type="dxa"/>
          </w:tcPr>
          <w:p w14:paraId="724507FE" w14:textId="3EB6B669" w:rsidR="009F1B38" w:rsidRDefault="009F1B38" w:rsidP="00D46711">
            <w:r>
              <w:t>8-12-2025</w:t>
            </w:r>
          </w:p>
        </w:tc>
        <w:tc>
          <w:tcPr>
            <w:tcW w:w="4770" w:type="dxa"/>
          </w:tcPr>
          <w:p w14:paraId="5D50A271" w14:textId="05C76E48" w:rsidR="009F1B38" w:rsidRDefault="009F1B38" w:rsidP="00D46711">
            <w:r>
              <w:t>Jordana gaat notulen verwerken en naar Lotte sturen</w:t>
            </w:r>
          </w:p>
        </w:tc>
        <w:tc>
          <w:tcPr>
            <w:tcW w:w="3021" w:type="dxa"/>
          </w:tcPr>
          <w:p w14:paraId="7974BCF6" w14:textId="5B5F59C5" w:rsidR="009F1B38" w:rsidRDefault="009F1B38" w:rsidP="00D46711">
            <w:r>
              <w:t>Jordana</w:t>
            </w:r>
          </w:p>
        </w:tc>
      </w:tr>
      <w:tr w:rsidR="009F1B38" w14:paraId="3D83CC7E" w14:textId="77777777" w:rsidTr="00CB1A49">
        <w:tc>
          <w:tcPr>
            <w:tcW w:w="1271" w:type="dxa"/>
          </w:tcPr>
          <w:p w14:paraId="583D3604" w14:textId="698FD11F" w:rsidR="009F1B38" w:rsidRPr="009F1B38" w:rsidRDefault="009F1B38" w:rsidP="00D46711">
            <w:pPr>
              <w:rPr>
                <w:strike/>
              </w:rPr>
            </w:pPr>
            <w:r w:rsidRPr="009F1B38">
              <w:rPr>
                <w:strike/>
              </w:rPr>
              <w:t>8-12-2025</w:t>
            </w:r>
          </w:p>
        </w:tc>
        <w:tc>
          <w:tcPr>
            <w:tcW w:w="4770" w:type="dxa"/>
          </w:tcPr>
          <w:p w14:paraId="3F4E26B9" w14:textId="09A57A91" w:rsidR="009F1B38" w:rsidRPr="009F1B38" w:rsidRDefault="009F1B38" w:rsidP="00D46711">
            <w:pPr>
              <w:rPr>
                <w:strike/>
              </w:rPr>
            </w:pPr>
            <w:r w:rsidRPr="009F1B38">
              <w:rPr>
                <w:strike/>
              </w:rPr>
              <w:t>Jordana maakt betreffende actielijst</w:t>
            </w:r>
          </w:p>
        </w:tc>
        <w:tc>
          <w:tcPr>
            <w:tcW w:w="3021" w:type="dxa"/>
          </w:tcPr>
          <w:p w14:paraId="343056EF" w14:textId="79DFB3DD" w:rsidR="009F1B38" w:rsidRPr="009F1B38" w:rsidRDefault="009F1B38" w:rsidP="00D46711">
            <w:pPr>
              <w:rPr>
                <w:strike/>
              </w:rPr>
            </w:pPr>
            <w:r w:rsidRPr="009F1B38">
              <w:rPr>
                <w:strike/>
              </w:rPr>
              <w:t>Jordana</w:t>
            </w:r>
          </w:p>
        </w:tc>
      </w:tr>
      <w:tr w:rsidR="009F1B38" w14:paraId="0F3E712C" w14:textId="77777777" w:rsidTr="00CB1A49">
        <w:tc>
          <w:tcPr>
            <w:tcW w:w="1271" w:type="dxa"/>
          </w:tcPr>
          <w:p w14:paraId="0D6E14C2" w14:textId="2E4FD2D5" w:rsidR="009F1B38" w:rsidRPr="009F1B38" w:rsidRDefault="009F1B38" w:rsidP="00D46711">
            <w:r w:rsidRPr="009F1B38">
              <w:t>8-12-2025</w:t>
            </w:r>
          </w:p>
        </w:tc>
        <w:tc>
          <w:tcPr>
            <w:tcW w:w="4770" w:type="dxa"/>
          </w:tcPr>
          <w:p w14:paraId="531F0767" w14:textId="3D343FDD" w:rsidR="009F1B38" w:rsidRPr="009F1B38" w:rsidRDefault="009F1B38" w:rsidP="00D46711">
            <w:r w:rsidRPr="009F1B38">
              <w:t xml:space="preserve">Jordana levert een stukje tekst aan voor </w:t>
            </w:r>
            <w:proofErr w:type="spellStart"/>
            <w:r w:rsidRPr="009F1B38">
              <w:t>Social</w:t>
            </w:r>
            <w:proofErr w:type="spellEnd"/>
            <w:r w:rsidRPr="009F1B38">
              <w:t xml:space="preserve"> Schools</w:t>
            </w:r>
          </w:p>
        </w:tc>
        <w:tc>
          <w:tcPr>
            <w:tcW w:w="3021" w:type="dxa"/>
          </w:tcPr>
          <w:p w14:paraId="686BEBB5" w14:textId="3D90BE93" w:rsidR="009F1B38" w:rsidRPr="009F1B38" w:rsidRDefault="009F1B38" w:rsidP="00D46711">
            <w:r w:rsidRPr="009F1B38">
              <w:t>Jordana</w:t>
            </w:r>
          </w:p>
        </w:tc>
      </w:tr>
      <w:tr w:rsidR="009F1B38" w14:paraId="316C9291" w14:textId="77777777" w:rsidTr="00CB1A49">
        <w:tc>
          <w:tcPr>
            <w:tcW w:w="1271" w:type="dxa"/>
          </w:tcPr>
          <w:p w14:paraId="4792C4C6" w14:textId="300BD4F9" w:rsidR="009F1B38" w:rsidRPr="009F1B38" w:rsidRDefault="008E544D" w:rsidP="00D46711">
            <w:r>
              <w:t>8-12-2025</w:t>
            </w:r>
          </w:p>
        </w:tc>
        <w:tc>
          <w:tcPr>
            <w:tcW w:w="4770" w:type="dxa"/>
          </w:tcPr>
          <w:p w14:paraId="6493BA71" w14:textId="25B04219" w:rsidR="009F1B38" w:rsidRPr="009F1B38" w:rsidRDefault="008E544D" w:rsidP="00D46711">
            <w:r>
              <w:t>Uiterlijk woensdag 17 december op- en aanmerkingen voor het veiligheidsplan doorsturen naar Andrea</w:t>
            </w:r>
          </w:p>
        </w:tc>
        <w:tc>
          <w:tcPr>
            <w:tcW w:w="3021" w:type="dxa"/>
          </w:tcPr>
          <w:p w14:paraId="12646B14" w14:textId="0E99D53E" w:rsidR="009F1B38" w:rsidRPr="009F1B38" w:rsidRDefault="008E544D" w:rsidP="00D46711">
            <w:r>
              <w:t>Allen</w:t>
            </w:r>
          </w:p>
        </w:tc>
      </w:tr>
      <w:tr w:rsidR="008E544D" w14:paraId="0CEA9A35" w14:textId="77777777" w:rsidTr="00CB1A49">
        <w:tc>
          <w:tcPr>
            <w:tcW w:w="1271" w:type="dxa"/>
          </w:tcPr>
          <w:p w14:paraId="40295384" w14:textId="7785D72C" w:rsidR="008E544D" w:rsidRDefault="008E544D" w:rsidP="00D46711">
            <w:r>
              <w:t>8-12-2025</w:t>
            </w:r>
          </w:p>
        </w:tc>
        <w:tc>
          <w:tcPr>
            <w:tcW w:w="4770" w:type="dxa"/>
          </w:tcPr>
          <w:p w14:paraId="0C75D47C" w14:textId="1F2A9F33" w:rsidR="008E544D" w:rsidRDefault="008E544D" w:rsidP="00D46711">
            <w:r>
              <w:t xml:space="preserve">Iedereen checkt feed in </w:t>
            </w:r>
            <w:proofErr w:type="spellStart"/>
            <w:r>
              <w:t>Social</w:t>
            </w:r>
            <w:proofErr w:type="spellEnd"/>
            <w:r>
              <w:t xml:space="preserve"> Schools -&gt; Welke tips hebben we t.a.v. informatievoorziening/communicatie</w:t>
            </w:r>
          </w:p>
        </w:tc>
        <w:tc>
          <w:tcPr>
            <w:tcW w:w="3021" w:type="dxa"/>
          </w:tcPr>
          <w:p w14:paraId="1F65513F" w14:textId="61B85C8D" w:rsidR="008E544D" w:rsidRDefault="008E544D" w:rsidP="00D46711">
            <w:r>
              <w:t>Allen</w:t>
            </w:r>
          </w:p>
        </w:tc>
      </w:tr>
    </w:tbl>
    <w:p w14:paraId="433DCD83" w14:textId="7CAB7CFA" w:rsidR="00CB1A49" w:rsidRPr="00CB1A49" w:rsidRDefault="00CB1A49" w:rsidP="00D46711">
      <w:pPr>
        <w:rPr>
          <w:b/>
          <w:bCs/>
        </w:rPr>
      </w:pPr>
      <w:r>
        <w:br/>
      </w:r>
      <w:r w:rsidRPr="00CB1A49">
        <w:rPr>
          <w:b/>
          <w:bCs/>
        </w:rPr>
        <w:t>Besluitenlijst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1271"/>
        <w:gridCol w:w="7796"/>
      </w:tblGrid>
      <w:tr w:rsidR="00CB1A49" w14:paraId="7CD2A8DC" w14:textId="77777777" w:rsidTr="00CB1A49">
        <w:tc>
          <w:tcPr>
            <w:tcW w:w="1271" w:type="dxa"/>
          </w:tcPr>
          <w:p w14:paraId="3501FCF9" w14:textId="55195B84" w:rsidR="00CB1A49" w:rsidRDefault="00CB1A49" w:rsidP="00F637F6">
            <w:r>
              <w:t>10-11-2025</w:t>
            </w:r>
          </w:p>
        </w:tc>
        <w:tc>
          <w:tcPr>
            <w:tcW w:w="7796" w:type="dxa"/>
          </w:tcPr>
          <w:p w14:paraId="2852A2E4" w14:textId="673D4E5D" w:rsidR="00CB1A49" w:rsidRDefault="00CB1A49" w:rsidP="00F637F6">
            <w:r>
              <w:t>OR wordt de laatste vergadering van het schooljaar uitgenodigd om de begroting te bespreken.</w:t>
            </w:r>
          </w:p>
        </w:tc>
      </w:tr>
      <w:tr w:rsidR="00CB1A49" w14:paraId="7DC8978D" w14:textId="77777777" w:rsidTr="00CB1A49">
        <w:tc>
          <w:tcPr>
            <w:tcW w:w="1271" w:type="dxa"/>
          </w:tcPr>
          <w:p w14:paraId="38A50692" w14:textId="77777777" w:rsidR="00CB1A49" w:rsidRDefault="00CB1A49" w:rsidP="00F637F6"/>
        </w:tc>
        <w:tc>
          <w:tcPr>
            <w:tcW w:w="7796" w:type="dxa"/>
          </w:tcPr>
          <w:p w14:paraId="2DF9D240" w14:textId="77777777" w:rsidR="00CB1A49" w:rsidRDefault="00CB1A49" w:rsidP="00F637F6"/>
        </w:tc>
      </w:tr>
    </w:tbl>
    <w:p w14:paraId="70ECFA25" w14:textId="63DA4036" w:rsidR="0D75C2DC" w:rsidRDefault="0D75C2DC" w:rsidP="000A1BDE"/>
    <w:sectPr w:rsidR="0D75C2DC" w:rsidSect="0048743B">
      <w:pgSz w:w="11906" w:h="16838"/>
      <w:pgMar w:top="1417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2AC51" w14:textId="77777777" w:rsidR="003A213F" w:rsidRDefault="003A213F" w:rsidP="009C4557">
      <w:pPr>
        <w:spacing w:after="0" w:line="240" w:lineRule="auto"/>
      </w:pPr>
      <w:r>
        <w:separator/>
      </w:r>
    </w:p>
  </w:endnote>
  <w:endnote w:type="continuationSeparator" w:id="0">
    <w:p w14:paraId="05BFDE7E" w14:textId="77777777" w:rsidR="003A213F" w:rsidRDefault="003A213F" w:rsidP="009C4557">
      <w:pPr>
        <w:spacing w:after="0" w:line="240" w:lineRule="auto"/>
      </w:pPr>
      <w:r>
        <w:continuationSeparator/>
      </w:r>
    </w:p>
  </w:endnote>
  <w:endnote w:type="continuationNotice" w:id="1">
    <w:p w14:paraId="71A07EC6" w14:textId="77777777" w:rsidR="003A213F" w:rsidRDefault="003A21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E4344" w14:textId="77777777" w:rsidR="003A213F" w:rsidRDefault="003A213F" w:rsidP="009C4557">
      <w:pPr>
        <w:spacing w:after="0" w:line="240" w:lineRule="auto"/>
      </w:pPr>
      <w:r>
        <w:separator/>
      </w:r>
    </w:p>
  </w:footnote>
  <w:footnote w:type="continuationSeparator" w:id="0">
    <w:p w14:paraId="612AC0DB" w14:textId="77777777" w:rsidR="003A213F" w:rsidRDefault="003A213F" w:rsidP="009C4557">
      <w:pPr>
        <w:spacing w:after="0" w:line="240" w:lineRule="auto"/>
      </w:pPr>
      <w:r>
        <w:continuationSeparator/>
      </w:r>
    </w:p>
  </w:footnote>
  <w:footnote w:type="continuationNotice" w:id="1">
    <w:p w14:paraId="5DB64A98" w14:textId="77777777" w:rsidR="003A213F" w:rsidRDefault="003A21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601B"/>
    <w:multiLevelType w:val="multilevel"/>
    <w:tmpl w:val="6F940C0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C8288"/>
    <w:multiLevelType w:val="hybridMultilevel"/>
    <w:tmpl w:val="8ABCB38C"/>
    <w:lvl w:ilvl="0" w:tplc="973A1F3A">
      <w:start w:val="1"/>
      <w:numFmt w:val="decimal"/>
      <w:lvlText w:val="%1."/>
      <w:lvlJc w:val="left"/>
      <w:pPr>
        <w:ind w:left="1080" w:hanging="360"/>
      </w:pPr>
    </w:lvl>
    <w:lvl w:ilvl="1" w:tplc="758E221E">
      <w:start w:val="1"/>
      <w:numFmt w:val="lowerLetter"/>
      <w:lvlText w:val="%2."/>
      <w:lvlJc w:val="left"/>
      <w:pPr>
        <w:ind w:left="1800" w:hanging="360"/>
      </w:pPr>
    </w:lvl>
    <w:lvl w:ilvl="2" w:tplc="43B4B962">
      <w:start w:val="1"/>
      <w:numFmt w:val="lowerRoman"/>
      <w:lvlText w:val="%3."/>
      <w:lvlJc w:val="right"/>
      <w:pPr>
        <w:ind w:left="2520" w:hanging="180"/>
      </w:pPr>
    </w:lvl>
    <w:lvl w:ilvl="3" w:tplc="998E5F76">
      <w:start w:val="1"/>
      <w:numFmt w:val="decimal"/>
      <w:lvlText w:val="%4."/>
      <w:lvlJc w:val="left"/>
      <w:pPr>
        <w:ind w:left="3240" w:hanging="360"/>
      </w:pPr>
    </w:lvl>
    <w:lvl w:ilvl="4" w:tplc="86A4ACC0">
      <w:start w:val="1"/>
      <w:numFmt w:val="lowerLetter"/>
      <w:lvlText w:val="%5."/>
      <w:lvlJc w:val="left"/>
      <w:pPr>
        <w:ind w:left="3960" w:hanging="360"/>
      </w:pPr>
    </w:lvl>
    <w:lvl w:ilvl="5" w:tplc="E41EF1CC">
      <w:start w:val="1"/>
      <w:numFmt w:val="lowerRoman"/>
      <w:lvlText w:val="%6."/>
      <w:lvlJc w:val="right"/>
      <w:pPr>
        <w:ind w:left="4680" w:hanging="180"/>
      </w:pPr>
    </w:lvl>
    <w:lvl w:ilvl="6" w:tplc="C18CB1B2">
      <w:start w:val="1"/>
      <w:numFmt w:val="decimal"/>
      <w:lvlText w:val="%7."/>
      <w:lvlJc w:val="left"/>
      <w:pPr>
        <w:ind w:left="5400" w:hanging="360"/>
      </w:pPr>
    </w:lvl>
    <w:lvl w:ilvl="7" w:tplc="A2423F56">
      <w:start w:val="1"/>
      <w:numFmt w:val="lowerLetter"/>
      <w:lvlText w:val="%8."/>
      <w:lvlJc w:val="left"/>
      <w:pPr>
        <w:ind w:left="6120" w:hanging="360"/>
      </w:pPr>
    </w:lvl>
    <w:lvl w:ilvl="8" w:tplc="4F76E32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9F2032"/>
    <w:multiLevelType w:val="hybridMultilevel"/>
    <w:tmpl w:val="1952D62C"/>
    <w:lvl w:ilvl="0" w:tplc="0F1AA1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FCAD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1A7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5425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D00A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D03E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6C8C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FE40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08C3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D61FF"/>
    <w:multiLevelType w:val="hybridMultilevel"/>
    <w:tmpl w:val="34BA4FAC"/>
    <w:lvl w:ilvl="0" w:tplc="FED49D14">
      <w:start w:val="1"/>
      <w:numFmt w:val="decimal"/>
      <w:lvlText w:val="%1."/>
      <w:lvlJc w:val="left"/>
      <w:pPr>
        <w:ind w:left="360" w:hanging="360"/>
      </w:pPr>
    </w:lvl>
    <w:lvl w:ilvl="1" w:tplc="8CE48BFC">
      <w:start w:val="1"/>
      <w:numFmt w:val="lowerLetter"/>
      <w:lvlText w:val="%2."/>
      <w:lvlJc w:val="left"/>
      <w:pPr>
        <w:ind w:left="1080" w:hanging="360"/>
      </w:pPr>
    </w:lvl>
    <w:lvl w:ilvl="2" w:tplc="BA46B212">
      <w:start w:val="1"/>
      <w:numFmt w:val="lowerRoman"/>
      <w:lvlText w:val="%3."/>
      <w:lvlJc w:val="right"/>
      <w:pPr>
        <w:ind w:left="1800" w:hanging="180"/>
      </w:pPr>
    </w:lvl>
    <w:lvl w:ilvl="3" w:tplc="0A5CA4BA">
      <w:start w:val="1"/>
      <w:numFmt w:val="decimal"/>
      <w:lvlText w:val="%4."/>
      <w:lvlJc w:val="left"/>
      <w:pPr>
        <w:ind w:left="2520" w:hanging="360"/>
      </w:pPr>
    </w:lvl>
    <w:lvl w:ilvl="4" w:tplc="EDD48AC2">
      <w:start w:val="1"/>
      <w:numFmt w:val="lowerLetter"/>
      <w:lvlText w:val="%5."/>
      <w:lvlJc w:val="left"/>
      <w:pPr>
        <w:ind w:left="3240" w:hanging="360"/>
      </w:pPr>
    </w:lvl>
    <w:lvl w:ilvl="5" w:tplc="996EB7C0">
      <w:start w:val="1"/>
      <w:numFmt w:val="lowerRoman"/>
      <w:lvlText w:val="%6."/>
      <w:lvlJc w:val="right"/>
      <w:pPr>
        <w:ind w:left="3960" w:hanging="180"/>
      </w:pPr>
    </w:lvl>
    <w:lvl w:ilvl="6" w:tplc="D9589C2A">
      <w:start w:val="1"/>
      <w:numFmt w:val="decimal"/>
      <w:lvlText w:val="%7."/>
      <w:lvlJc w:val="left"/>
      <w:pPr>
        <w:ind w:left="4680" w:hanging="360"/>
      </w:pPr>
    </w:lvl>
    <w:lvl w:ilvl="7" w:tplc="A4B2F412">
      <w:start w:val="1"/>
      <w:numFmt w:val="lowerLetter"/>
      <w:lvlText w:val="%8."/>
      <w:lvlJc w:val="left"/>
      <w:pPr>
        <w:ind w:left="5400" w:hanging="360"/>
      </w:pPr>
    </w:lvl>
    <w:lvl w:ilvl="8" w:tplc="1040C6A6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593A98"/>
    <w:multiLevelType w:val="multilevel"/>
    <w:tmpl w:val="4808EB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873DB4"/>
    <w:multiLevelType w:val="hybridMultilevel"/>
    <w:tmpl w:val="47D417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E10DB"/>
    <w:multiLevelType w:val="hybridMultilevel"/>
    <w:tmpl w:val="879855B4"/>
    <w:lvl w:ilvl="0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1A508D0"/>
    <w:multiLevelType w:val="multilevel"/>
    <w:tmpl w:val="7F7AE4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917AE0"/>
    <w:multiLevelType w:val="multilevel"/>
    <w:tmpl w:val="899CAAB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FE6134"/>
    <w:multiLevelType w:val="hybridMultilevel"/>
    <w:tmpl w:val="4A5C2A6C"/>
    <w:lvl w:ilvl="0" w:tplc="0413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B104E8"/>
    <w:multiLevelType w:val="hybridMultilevel"/>
    <w:tmpl w:val="B322A75A"/>
    <w:lvl w:ilvl="0" w:tplc="994212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1FC82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801F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1CAA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72E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A2E4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C2ED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382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BAB8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8AB9C"/>
    <w:multiLevelType w:val="hybridMultilevel"/>
    <w:tmpl w:val="C4BCD406"/>
    <w:lvl w:ilvl="0" w:tplc="9EA4858A">
      <w:start w:val="1"/>
      <w:numFmt w:val="decimal"/>
      <w:lvlText w:val="%1."/>
      <w:lvlJc w:val="left"/>
      <w:pPr>
        <w:ind w:left="360" w:hanging="360"/>
      </w:pPr>
    </w:lvl>
    <w:lvl w:ilvl="1" w:tplc="8668BAF4">
      <w:start w:val="1"/>
      <w:numFmt w:val="lowerLetter"/>
      <w:lvlText w:val="%2."/>
      <w:lvlJc w:val="left"/>
      <w:pPr>
        <w:ind w:left="1080" w:hanging="360"/>
      </w:pPr>
    </w:lvl>
    <w:lvl w:ilvl="2" w:tplc="C6A643BA">
      <w:start w:val="1"/>
      <w:numFmt w:val="lowerRoman"/>
      <w:lvlText w:val="%3."/>
      <w:lvlJc w:val="right"/>
      <w:pPr>
        <w:ind w:left="1800" w:hanging="180"/>
      </w:pPr>
    </w:lvl>
    <w:lvl w:ilvl="3" w:tplc="BA40A65C">
      <w:start w:val="1"/>
      <w:numFmt w:val="decimal"/>
      <w:lvlText w:val="%4."/>
      <w:lvlJc w:val="left"/>
      <w:pPr>
        <w:ind w:left="2520" w:hanging="360"/>
      </w:pPr>
    </w:lvl>
    <w:lvl w:ilvl="4" w:tplc="879840B6">
      <w:start w:val="1"/>
      <w:numFmt w:val="lowerLetter"/>
      <w:lvlText w:val="%5."/>
      <w:lvlJc w:val="left"/>
      <w:pPr>
        <w:ind w:left="3240" w:hanging="360"/>
      </w:pPr>
    </w:lvl>
    <w:lvl w:ilvl="5" w:tplc="EDC89584">
      <w:start w:val="1"/>
      <w:numFmt w:val="lowerRoman"/>
      <w:lvlText w:val="%6."/>
      <w:lvlJc w:val="right"/>
      <w:pPr>
        <w:ind w:left="3960" w:hanging="180"/>
      </w:pPr>
    </w:lvl>
    <w:lvl w:ilvl="6" w:tplc="93FEDF52">
      <w:start w:val="1"/>
      <w:numFmt w:val="decimal"/>
      <w:lvlText w:val="%7."/>
      <w:lvlJc w:val="left"/>
      <w:pPr>
        <w:ind w:left="4680" w:hanging="360"/>
      </w:pPr>
    </w:lvl>
    <w:lvl w:ilvl="7" w:tplc="0C50D102">
      <w:start w:val="1"/>
      <w:numFmt w:val="lowerLetter"/>
      <w:lvlText w:val="%8."/>
      <w:lvlJc w:val="left"/>
      <w:pPr>
        <w:ind w:left="5400" w:hanging="360"/>
      </w:pPr>
    </w:lvl>
    <w:lvl w:ilvl="8" w:tplc="EC6ED742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EC4B7C"/>
    <w:multiLevelType w:val="multilevel"/>
    <w:tmpl w:val="102EFB2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1E1B4D"/>
    <w:multiLevelType w:val="multilevel"/>
    <w:tmpl w:val="09EC1F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253B3B"/>
    <w:multiLevelType w:val="multilevel"/>
    <w:tmpl w:val="B1CA21F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A6A3617"/>
    <w:multiLevelType w:val="hybridMultilevel"/>
    <w:tmpl w:val="AB880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CFA8E"/>
    <w:multiLevelType w:val="hybridMultilevel"/>
    <w:tmpl w:val="FD9A9F52"/>
    <w:lvl w:ilvl="0" w:tplc="8244F698">
      <w:start w:val="1"/>
      <w:numFmt w:val="lowerLetter"/>
      <w:lvlText w:val="%1."/>
      <w:lvlJc w:val="left"/>
      <w:pPr>
        <w:ind w:left="720" w:hanging="360"/>
      </w:pPr>
    </w:lvl>
    <w:lvl w:ilvl="1" w:tplc="C76648E2">
      <w:start w:val="1"/>
      <w:numFmt w:val="lowerLetter"/>
      <w:lvlText w:val="%2."/>
      <w:lvlJc w:val="left"/>
      <w:pPr>
        <w:ind w:left="1440" w:hanging="360"/>
      </w:pPr>
    </w:lvl>
    <w:lvl w:ilvl="2" w:tplc="90101A6E">
      <w:start w:val="1"/>
      <w:numFmt w:val="lowerRoman"/>
      <w:lvlText w:val="%3."/>
      <w:lvlJc w:val="right"/>
      <w:pPr>
        <w:ind w:left="2160" w:hanging="180"/>
      </w:pPr>
    </w:lvl>
    <w:lvl w:ilvl="3" w:tplc="52AE5F1C">
      <w:start w:val="1"/>
      <w:numFmt w:val="decimal"/>
      <w:lvlText w:val="%4."/>
      <w:lvlJc w:val="left"/>
      <w:pPr>
        <w:ind w:left="2880" w:hanging="360"/>
      </w:pPr>
    </w:lvl>
    <w:lvl w:ilvl="4" w:tplc="1310C4FA">
      <w:start w:val="1"/>
      <w:numFmt w:val="lowerLetter"/>
      <w:lvlText w:val="%5."/>
      <w:lvlJc w:val="left"/>
      <w:pPr>
        <w:ind w:left="3600" w:hanging="360"/>
      </w:pPr>
    </w:lvl>
    <w:lvl w:ilvl="5" w:tplc="2E386BE0">
      <w:start w:val="1"/>
      <w:numFmt w:val="lowerRoman"/>
      <w:lvlText w:val="%6."/>
      <w:lvlJc w:val="right"/>
      <w:pPr>
        <w:ind w:left="4320" w:hanging="180"/>
      </w:pPr>
    </w:lvl>
    <w:lvl w:ilvl="6" w:tplc="FCA0523A">
      <w:start w:val="1"/>
      <w:numFmt w:val="decimal"/>
      <w:lvlText w:val="%7."/>
      <w:lvlJc w:val="left"/>
      <w:pPr>
        <w:ind w:left="5040" w:hanging="360"/>
      </w:pPr>
    </w:lvl>
    <w:lvl w:ilvl="7" w:tplc="DC5EADB8">
      <w:start w:val="1"/>
      <w:numFmt w:val="lowerLetter"/>
      <w:lvlText w:val="%8."/>
      <w:lvlJc w:val="left"/>
      <w:pPr>
        <w:ind w:left="5760" w:hanging="360"/>
      </w:pPr>
    </w:lvl>
    <w:lvl w:ilvl="8" w:tplc="10968EB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F730AF"/>
    <w:multiLevelType w:val="hybridMultilevel"/>
    <w:tmpl w:val="4D2E6470"/>
    <w:lvl w:ilvl="0" w:tplc="7B48D8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F71505"/>
    <w:multiLevelType w:val="hybridMultilevel"/>
    <w:tmpl w:val="7AA0D038"/>
    <w:lvl w:ilvl="0" w:tplc="9C5872EE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B34CD"/>
    <w:multiLevelType w:val="hybridMultilevel"/>
    <w:tmpl w:val="C3A64A9A"/>
    <w:lvl w:ilvl="0" w:tplc="7B48D8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A077BD"/>
    <w:multiLevelType w:val="multilevel"/>
    <w:tmpl w:val="B598299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2868AD"/>
    <w:multiLevelType w:val="multilevel"/>
    <w:tmpl w:val="2924BA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CD482E"/>
    <w:multiLevelType w:val="multilevel"/>
    <w:tmpl w:val="B1CA21F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0A21468"/>
    <w:multiLevelType w:val="hybridMultilevel"/>
    <w:tmpl w:val="BBE4A756"/>
    <w:lvl w:ilvl="0" w:tplc="1D8019B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D161C0"/>
    <w:multiLevelType w:val="multilevel"/>
    <w:tmpl w:val="8D9E8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4C5B62"/>
    <w:multiLevelType w:val="hybridMultilevel"/>
    <w:tmpl w:val="C8A86D00"/>
    <w:lvl w:ilvl="0" w:tplc="2F9282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34AC3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9A1B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32D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4826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4A1C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073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CCF7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6D4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35BED"/>
    <w:multiLevelType w:val="multilevel"/>
    <w:tmpl w:val="AFB416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E357CA"/>
    <w:multiLevelType w:val="hybridMultilevel"/>
    <w:tmpl w:val="4C024BDE"/>
    <w:lvl w:ilvl="0" w:tplc="A5566D4A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9062E"/>
    <w:multiLevelType w:val="hybridMultilevel"/>
    <w:tmpl w:val="FB8E4310"/>
    <w:lvl w:ilvl="0" w:tplc="02AE0E24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7199C"/>
    <w:multiLevelType w:val="multilevel"/>
    <w:tmpl w:val="3D08D07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8A25D4"/>
    <w:multiLevelType w:val="multilevel"/>
    <w:tmpl w:val="C5E0D3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0019CB"/>
    <w:multiLevelType w:val="multilevel"/>
    <w:tmpl w:val="56C078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792C9F7"/>
    <w:multiLevelType w:val="hybridMultilevel"/>
    <w:tmpl w:val="B7222008"/>
    <w:lvl w:ilvl="0" w:tplc="23967D72">
      <w:start w:val="1"/>
      <w:numFmt w:val="decimal"/>
      <w:lvlText w:val="%1."/>
      <w:lvlJc w:val="left"/>
      <w:pPr>
        <w:ind w:left="360" w:hanging="360"/>
      </w:pPr>
    </w:lvl>
    <w:lvl w:ilvl="1" w:tplc="E7288852">
      <w:start w:val="1"/>
      <w:numFmt w:val="lowerLetter"/>
      <w:lvlText w:val="%2."/>
      <w:lvlJc w:val="left"/>
      <w:pPr>
        <w:ind w:left="1080" w:hanging="360"/>
      </w:pPr>
    </w:lvl>
    <w:lvl w:ilvl="2" w:tplc="59849D74">
      <w:start w:val="1"/>
      <w:numFmt w:val="lowerRoman"/>
      <w:lvlText w:val="%3."/>
      <w:lvlJc w:val="right"/>
      <w:pPr>
        <w:ind w:left="1800" w:hanging="180"/>
      </w:pPr>
    </w:lvl>
    <w:lvl w:ilvl="3" w:tplc="DFA2C75C">
      <w:start w:val="1"/>
      <w:numFmt w:val="decimal"/>
      <w:lvlText w:val="%4."/>
      <w:lvlJc w:val="left"/>
      <w:pPr>
        <w:ind w:left="2520" w:hanging="360"/>
      </w:pPr>
    </w:lvl>
    <w:lvl w:ilvl="4" w:tplc="CD8AB8D2">
      <w:start w:val="1"/>
      <w:numFmt w:val="lowerLetter"/>
      <w:lvlText w:val="%5."/>
      <w:lvlJc w:val="left"/>
      <w:pPr>
        <w:ind w:left="3240" w:hanging="360"/>
      </w:pPr>
    </w:lvl>
    <w:lvl w:ilvl="5" w:tplc="01FC85C8">
      <w:start w:val="1"/>
      <w:numFmt w:val="lowerRoman"/>
      <w:lvlText w:val="%6."/>
      <w:lvlJc w:val="right"/>
      <w:pPr>
        <w:ind w:left="3960" w:hanging="180"/>
      </w:pPr>
    </w:lvl>
    <w:lvl w:ilvl="6" w:tplc="D0D05062">
      <w:start w:val="1"/>
      <w:numFmt w:val="decimal"/>
      <w:lvlText w:val="%7."/>
      <w:lvlJc w:val="left"/>
      <w:pPr>
        <w:ind w:left="4680" w:hanging="360"/>
      </w:pPr>
    </w:lvl>
    <w:lvl w:ilvl="7" w:tplc="3508BAF6">
      <w:start w:val="1"/>
      <w:numFmt w:val="lowerLetter"/>
      <w:lvlText w:val="%8."/>
      <w:lvlJc w:val="left"/>
      <w:pPr>
        <w:ind w:left="5400" w:hanging="360"/>
      </w:pPr>
    </w:lvl>
    <w:lvl w:ilvl="8" w:tplc="ED74178E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A873E2"/>
    <w:multiLevelType w:val="hybridMultilevel"/>
    <w:tmpl w:val="CBAC3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numFmt w:val="bullet"/>
      <w:lvlText w:val="-"/>
      <w:lvlJc w:val="left"/>
      <w:pPr>
        <w:ind w:left="4500" w:hanging="360"/>
      </w:pPr>
      <w:rPr>
        <w:rFonts w:ascii="Calibri" w:eastAsia="Calibri" w:hAnsi="Calibri" w:cs="Calibri"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7C05D8"/>
    <w:multiLevelType w:val="hybridMultilevel"/>
    <w:tmpl w:val="036A51B2"/>
    <w:lvl w:ilvl="0" w:tplc="79285C9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814D49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80A9AB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A08CA0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CECDD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2D218F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446FE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9224F6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3805DF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FBF4D16"/>
    <w:multiLevelType w:val="multilevel"/>
    <w:tmpl w:val="8EF013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EA3B2F"/>
    <w:multiLevelType w:val="hybridMultilevel"/>
    <w:tmpl w:val="7FF449E6"/>
    <w:lvl w:ilvl="0" w:tplc="45D8BF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972319"/>
    <w:multiLevelType w:val="hybridMultilevel"/>
    <w:tmpl w:val="CB2CDD9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numFmt w:val="bullet"/>
      <w:lvlText w:val="-"/>
      <w:lvlJc w:val="left"/>
      <w:pPr>
        <w:ind w:left="4500" w:hanging="360"/>
      </w:pPr>
      <w:rPr>
        <w:rFonts w:ascii="Calibri" w:eastAsia="Calibri" w:hAnsi="Calibri" w:cs="Calibri"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FD5B51"/>
    <w:multiLevelType w:val="hybridMultilevel"/>
    <w:tmpl w:val="F8DE1E6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8A6E7E"/>
    <w:multiLevelType w:val="hybridMultilevel"/>
    <w:tmpl w:val="1042119E"/>
    <w:lvl w:ilvl="0" w:tplc="8702ED3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1960C322">
      <w:numFmt w:val="bullet"/>
      <w:lvlText w:val="-"/>
      <w:lvlJc w:val="left"/>
      <w:pPr>
        <w:ind w:left="4500" w:hanging="360"/>
      </w:pPr>
      <w:rPr>
        <w:rFonts w:ascii="Calibri" w:eastAsia="Calibri" w:hAnsi="Calibri" w:cs="Calibri" w:hint="default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2904F1"/>
    <w:multiLevelType w:val="multilevel"/>
    <w:tmpl w:val="58A8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CFB9475"/>
    <w:multiLevelType w:val="hybridMultilevel"/>
    <w:tmpl w:val="4EF46E4E"/>
    <w:lvl w:ilvl="0" w:tplc="21D40E0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82A26F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A10846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9A2BD2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9A8520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E08061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A2C179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E3C80E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F92805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F507D2C"/>
    <w:multiLevelType w:val="hybridMultilevel"/>
    <w:tmpl w:val="2F6C9D44"/>
    <w:lvl w:ilvl="0" w:tplc="466C3186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890194">
    <w:abstractNumId w:val="10"/>
  </w:num>
  <w:num w:numId="2" w16cid:durableId="2043363496">
    <w:abstractNumId w:val="41"/>
  </w:num>
  <w:num w:numId="3" w16cid:durableId="2109278140">
    <w:abstractNumId w:val="34"/>
  </w:num>
  <w:num w:numId="4" w16cid:durableId="411898158">
    <w:abstractNumId w:val="25"/>
  </w:num>
  <w:num w:numId="5" w16cid:durableId="156531473">
    <w:abstractNumId w:val="16"/>
  </w:num>
  <w:num w:numId="6" w16cid:durableId="750930057">
    <w:abstractNumId w:val="1"/>
  </w:num>
  <w:num w:numId="7" w16cid:durableId="1995524752">
    <w:abstractNumId w:val="11"/>
  </w:num>
  <w:num w:numId="8" w16cid:durableId="1057971943">
    <w:abstractNumId w:val="32"/>
  </w:num>
  <w:num w:numId="9" w16cid:durableId="1421751696">
    <w:abstractNumId w:val="3"/>
  </w:num>
  <w:num w:numId="10" w16cid:durableId="1708093817">
    <w:abstractNumId w:val="2"/>
  </w:num>
  <w:num w:numId="11" w16cid:durableId="887764023">
    <w:abstractNumId w:val="39"/>
  </w:num>
  <w:num w:numId="12" w16cid:durableId="2068647575">
    <w:abstractNumId w:val="22"/>
  </w:num>
  <w:num w:numId="13" w16cid:durableId="656999941">
    <w:abstractNumId w:val="14"/>
  </w:num>
  <w:num w:numId="14" w16cid:durableId="1246300376">
    <w:abstractNumId w:val="40"/>
  </w:num>
  <w:num w:numId="15" w16cid:durableId="401417798">
    <w:abstractNumId w:val="6"/>
  </w:num>
  <w:num w:numId="16" w16cid:durableId="1075783618">
    <w:abstractNumId w:val="37"/>
  </w:num>
  <w:num w:numId="17" w16cid:durableId="1448351601">
    <w:abstractNumId w:val="38"/>
  </w:num>
  <w:num w:numId="18" w16cid:durableId="1909656041">
    <w:abstractNumId w:val="33"/>
  </w:num>
  <w:num w:numId="19" w16cid:durableId="1601450181">
    <w:abstractNumId w:val="15"/>
  </w:num>
  <w:num w:numId="20" w16cid:durableId="1624113975">
    <w:abstractNumId w:val="23"/>
  </w:num>
  <w:num w:numId="21" w16cid:durableId="758989708">
    <w:abstractNumId w:val="42"/>
  </w:num>
  <w:num w:numId="22" w16cid:durableId="835068790">
    <w:abstractNumId w:val="36"/>
  </w:num>
  <w:num w:numId="23" w16cid:durableId="567569496">
    <w:abstractNumId w:val="17"/>
  </w:num>
  <w:num w:numId="24" w16cid:durableId="1436442395">
    <w:abstractNumId w:val="19"/>
  </w:num>
  <w:num w:numId="25" w16cid:durableId="966081391">
    <w:abstractNumId w:val="27"/>
  </w:num>
  <w:num w:numId="26" w16cid:durableId="2040279772">
    <w:abstractNumId w:val="18"/>
  </w:num>
  <w:num w:numId="27" w16cid:durableId="1683430378">
    <w:abstractNumId w:val="5"/>
  </w:num>
  <w:num w:numId="28" w16cid:durableId="456607791">
    <w:abstractNumId w:val="28"/>
  </w:num>
  <w:num w:numId="29" w16cid:durableId="831605985">
    <w:abstractNumId w:val="9"/>
  </w:num>
  <w:num w:numId="30" w16cid:durableId="1495223992">
    <w:abstractNumId w:val="24"/>
  </w:num>
  <w:num w:numId="31" w16cid:durableId="407575827">
    <w:abstractNumId w:val="13"/>
  </w:num>
  <w:num w:numId="32" w16cid:durableId="2075734332">
    <w:abstractNumId w:val="4"/>
  </w:num>
  <w:num w:numId="33" w16cid:durableId="1140003589">
    <w:abstractNumId w:val="7"/>
  </w:num>
  <w:num w:numId="34" w16cid:durableId="1030103687">
    <w:abstractNumId w:val="26"/>
  </w:num>
  <w:num w:numId="35" w16cid:durableId="341784289">
    <w:abstractNumId w:val="29"/>
  </w:num>
  <w:num w:numId="36" w16cid:durableId="814378446">
    <w:abstractNumId w:val="8"/>
  </w:num>
  <w:num w:numId="37" w16cid:durableId="362638563">
    <w:abstractNumId w:val="20"/>
  </w:num>
  <w:num w:numId="38" w16cid:durableId="266279329">
    <w:abstractNumId w:val="12"/>
  </w:num>
  <w:num w:numId="39" w16cid:durableId="1211382449">
    <w:abstractNumId w:val="31"/>
  </w:num>
  <w:num w:numId="40" w16cid:durableId="775054647">
    <w:abstractNumId w:val="30"/>
  </w:num>
  <w:num w:numId="41" w16cid:durableId="506210292">
    <w:abstractNumId w:val="21"/>
  </w:num>
  <w:num w:numId="42" w16cid:durableId="1526748909">
    <w:abstractNumId w:val="35"/>
  </w:num>
  <w:num w:numId="43" w16cid:durableId="26098883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AA3"/>
    <w:rsid w:val="000003F2"/>
    <w:rsid w:val="0000142E"/>
    <w:rsid w:val="0000274D"/>
    <w:rsid w:val="0000299D"/>
    <w:rsid w:val="0000406A"/>
    <w:rsid w:val="00004C9F"/>
    <w:rsid w:val="00007DF6"/>
    <w:rsid w:val="00007E6C"/>
    <w:rsid w:val="000112EE"/>
    <w:rsid w:val="00012B8C"/>
    <w:rsid w:val="000137C7"/>
    <w:rsid w:val="00014A9B"/>
    <w:rsid w:val="00016058"/>
    <w:rsid w:val="00021B77"/>
    <w:rsid w:val="00024254"/>
    <w:rsid w:val="00027C49"/>
    <w:rsid w:val="00027E08"/>
    <w:rsid w:val="0003111A"/>
    <w:rsid w:val="0003153F"/>
    <w:rsid w:val="000326E9"/>
    <w:rsid w:val="00033C37"/>
    <w:rsid w:val="00035A15"/>
    <w:rsid w:val="000400B1"/>
    <w:rsid w:val="00040A29"/>
    <w:rsid w:val="000420DC"/>
    <w:rsid w:val="0004236D"/>
    <w:rsid w:val="000458CE"/>
    <w:rsid w:val="00045D66"/>
    <w:rsid w:val="00045D6C"/>
    <w:rsid w:val="00046A4C"/>
    <w:rsid w:val="00047CC9"/>
    <w:rsid w:val="00050FA4"/>
    <w:rsid w:val="00052167"/>
    <w:rsid w:val="00053EA8"/>
    <w:rsid w:val="00056CF7"/>
    <w:rsid w:val="00057BB9"/>
    <w:rsid w:val="000608D8"/>
    <w:rsid w:val="00064A87"/>
    <w:rsid w:val="000650FD"/>
    <w:rsid w:val="00066C25"/>
    <w:rsid w:val="00074663"/>
    <w:rsid w:val="00074E16"/>
    <w:rsid w:val="00076224"/>
    <w:rsid w:val="00077CEA"/>
    <w:rsid w:val="000813E6"/>
    <w:rsid w:val="00081549"/>
    <w:rsid w:val="000819A4"/>
    <w:rsid w:val="00082071"/>
    <w:rsid w:val="00083050"/>
    <w:rsid w:val="000830B4"/>
    <w:rsid w:val="00083631"/>
    <w:rsid w:val="00083856"/>
    <w:rsid w:val="00090582"/>
    <w:rsid w:val="0009120B"/>
    <w:rsid w:val="00092A5C"/>
    <w:rsid w:val="00092FC3"/>
    <w:rsid w:val="000945BB"/>
    <w:rsid w:val="00096B0D"/>
    <w:rsid w:val="000977F6"/>
    <w:rsid w:val="000A0E0F"/>
    <w:rsid w:val="000A1BDE"/>
    <w:rsid w:val="000A2001"/>
    <w:rsid w:val="000A28DD"/>
    <w:rsid w:val="000A696F"/>
    <w:rsid w:val="000A749D"/>
    <w:rsid w:val="000A7CAF"/>
    <w:rsid w:val="000B0404"/>
    <w:rsid w:val="000B3BAB"/>
    <w:rsid w:val="000B4125"/>
    <w:rsid w:val="000B439B"/>
    <w:rsid w:val="000C06EC"/>
    <w:rsid w:val="000C2255"/>
    <w:rsid w:val="000C2425"/>
    <w:rsid w:val="000C2E19"/>
    <w:rsid w:val="000C6603"/>
    <w:rsid w:val="000C6B12"/>
    <w:rsid w:val="000C7BD7"/>
    <w:rsid w:val="000D1792"/>
    <w:rsid w:val="000D1EB5"/>
    <w:rsid w:val="000D24D8"/>
    <w:rsid w:val="000D2A52"/>
    <w:rsid w:val="000D4A0B"/>
    <w:rsid w:val="000D5F85"/>
    <w:rsid w:val="000D6B8A"/>
    <w:rsid w:val="000E0224"/>
    <w:rsid w:val="000E586B"/>
    <w:rsid w:val="000E5CDF"/>
    <w:rsid w:val="000E6B25"/>
    <w:rsid w:val="000F42C7"/>
    <w:rsid w:val="000F5692"/>
    <w:rsid w:val="000F71AB"/>
    <w:rsid w:val="001009B9"/>
    <w:rsid w:val="00100E0C"/>
    <w:rsid w:val="001017CC"/>
    <w:rsid w:val="00101EA4"/>
    <w:rsid w:val="001054F4"/>
    <w:rsid w:val="00105765"/>
    <w:rsid w:val="001071F5"/>
    <w:rsid w:val="00107D3D"/>
    <w:rsid w:val="00110A09"/>
    <w:rsid w:val="00112F9A"/>
    <w:rsid w:val="00115828"/>
    <w:rsid w:val="00115849"/>
    <w:rsid w:val="00116323"/>
    <w:rsid w:val="001169BF"/>
    <w:rsid w:val="00116ED1"/>
    <w:rsid w:val="00122FA9"/>
    <w:rsid w:val="00126ADE"/>
    <w:rsid w:val="00131CDD"/>
    <w:rsid w:val="00140039"/>
    <w:rsid w:val="00140EB7"/>
    <w:rsid w:val="00142471"/>
    <w:rsid w:val="001429C4"/>
    <w:rsid w:val="00142D34"/>
    <w:rsid w:val="0014379D"/>
    <w:rsid w:val="00144313"/>
    <w:rsid w:val="0014694C"/>
    <w:rsid w:val="0014794B"/>
    <w:rsid w:val="00151D40"/>
    <w:rsid w:val="00155AF9"/>
    <w:rsid w:val="00156673"/>
    <w:rsid w:val="00156B8C"/>
    <w:rsid w:val="00161BB5"/>
    <w:rsid w:val="0016273E"/>
    <w:rsid w:val="001655E3"/>
    <w:rsid w:val="00166C8E"/>
    <w:rsid w:val="00171B29"/>
    <w:rsid w:val="001739B7"/>
    <w:rsid w:val="001739DD"/>
    <w:rsid w:val="001756DD"/>
    <w:rsid w:val="00180113"/>
    <w:rsid w:val="0018090F"/>
    <w:rsid w:val="00180EF4"/>
    <w:rsid w:val="001819AD"/>
    <w:rsid w:val="00182012"/>
    <w:rsid w:val="00182F2E"/>
    <w:rsid w:val="001839B6"/>
    <w:rsid w:val="001860E9"/>
    <w:rsid w:val="0018752B"/>
    <w:rsid w:val="001908E2"/>
    <w:rsid w:val="0019174B"/>
    <w:rsid w:val="00191C37"/>
    <w:rsid w:val="00192228"/>
    <w:rsid w:val="00192478"/>
    <w:rsid w:val="00192DC2"/>
    <w:rsid w:val="001941ED"/>
    <w:rsid w:val="00195557"/>
    <w:rsid w:val="00196020"/>
    <w:rsid w:val="00196089"/>
    <w:rsid w:val="00196D83"/>
    <w:rsid w:val="00196EEC"/>
    <w:rsid w:val="001978F1"/>
    <w:rsid w:val="001A2266"/>
    <w:rsid w:val="001A2A88"/>
    <w:rsid w:val="001A4514"/>
    <w:rsid w:val="001A58CD"/>
    <w:rsid w:val="001A6919"/>
    <w:rsid w:val="001A6BEC"/>
    <w:rsid w:val="001B0C3A"/>
    <w:rsid w:val="001B30AA"/>
    <w:rsid w:val="001B66F8"/>
    <w:rsid w:val="001B6A1A"/>
    <w:rsid w:val="001C1BF1"/>
    <w:rsid w:val="001C2D99"/>
    <w:rsid w:val="001C2E5A"/>
    <w:rsid w:val="001C3CCF"/>
    <w:rsid w:val="001C492E"/>
    <w:rsid w:val="001C68E0"/>
    <w:rsid w:val="001C7B61"/>
    <w:rsid w:val="001D1417"/>
    <w:rsid w:val="001D3059"/>
    <w:rsid w:val="001D4F72"/>
    <w:rsid w:val="001D72BD"/>
    <w:rsid w:val="001E223D"/>
    <w:rsid w:val="001E26E5"/>
    <w:rsid w:val="001E4A03"/>
    <w:rsid w:val="001E4FF8"/>
    <w:rsid w:val="001F35B7"/>
    <w:rsid w:val="001F3E8B"/>
    <w:rsid w:val="001F42E1"/>
    <w:rsid w:val="001F553D"/>
    <w:rsid w:val="001F5DB0"/>
    <w:rsid w:val="001F6627"/>
    <w:rsid w:val="001F6A09"/>
    <w:rsid w:val="001F6DB2"/>
    <w:rsid w:val="001F6E05"/>
    <w:rsid w:val="00201261"/>
    <w:rsid w:val="002025A7"/>
    <w:rsid w:val="00204651"/>
    <w:rsid w:val="00204998"/>
    <w:rsid w:val="00207213"/>
    <w:rsid w:val="0020727E"/>
    <w:rsid w:val="00207C66"/>
    <w:rsid w:val="00210440"/>
    <w:rsid w:val="00211A8B"/>
    <w:rsid w:val="002133FE"/>
    <w:rsid w:val="00215678"/>
    <w:rsid w:val="00215C26"/>
    <w:rsid w:val="00220289"/>
    <w:rsid w:val="00221E39"/>
    <w:rsid w:val="002234B7"/>
    <w:rsid w:val="00223CDA"/>
    <w:rsid w:val="00225003"/>
    <w:rsid w:val="002264BA"/>
    <w:rsid w:val="00226EFE"/>
    <w:rsid w:val="002274E8"/>
    <w:rsid w:val="00227F8A"/>
    <w:rsid w:val="00230BD9"/>
    <w:rsid w:val="00234F8B"/>
    <w:rsid w:val="00236A74"/>
    <w:rsid w:val="00241D97"/>
    <w:rsid w:val="00242588"/>
    <w:rsid w:val="00243C86"/>
    <w:rsid w:val="00250846"/>
    <w:rsid w:val="002521F9"/>
    <w:rsid w:val="00252FFE"/>
    <w:rsid w:val="00255582"/>
    <w:rsid w:val="00256617"/>
    <w:rsid w:val="00261EBF"/>
    <w:rsid w:val="00266C3F"/>
    <w:rsid w:val="00266E82"/>
    <w:rsid w:val="00267044"/>
    <w:rsid w:val="00267B14"/>
    <w:rsid w:val="00267DF0"/>
    <w:rsid w:val="00270332"/>
    <w:rsid w:val="00272291"/>
    <w:rsid w:val="00274360"/>
    <w:rsid w:val="0027446D"/>
    <w:rsid w:val="00275622"/>
    <w:rsid w:val="002772ED"/>
    <w:rsid w:val="00277D58"/>
    <w:rsid w:val="00277F83"/>
    <w:rsid w:val="00280E40"/>
    <w:rsid w:val="0028120A"/>
    <w:rsid w:val="00281D1B"/>
    <w:rsid w:val="00284962"/>
    <w:rsid w:val="002872C3"/>
    <w:rsid w:val="0028781B"/>
    <w:rsid w:val="00291409"/>
    <w:rsid w:val="00293CA6"/>
    <w:rsid w:val="00296945"/>
    <w:rsid w:val="00296EC6"/>
    <w:rsid w:val="0029709A"/>
    <w:rsid w:val="002A0E7C"/>
    <w:rsid w:val="002A1B6F"/>
    <w:rsid w:val="002A1D6A"/>
    <w:rsid w:val="002A1F77"/>
    <w:rsid w:val="002A210D"/>
    <w:rsid w:val="002A25F7"/>
    <w:rsid w:val="002A38F6"/>
    <w:rsid w:val="002A4385"/>
    <w:rsid w:val="002B081E"/>
    <w:rsid w:val="002B0E24"/>
    <w:rsid w:val="002B1AA7"/>
    <w:rsid w:val="002B31D0"/>
    <w:rsid w:val="002B417C"/>
    <w:rsid w:val="002B6041"/>
    <w:rsid w:val="002B644D"/>
    <w:rsid w:val="002C1D85"/>
    <w:rsid w:val="002C3933"/>
    <w:rsid w:val="002C41A6"/>
    <w:rsid w:val="002C44AB"/>
    <w:rsid w:val="002C454D"/>
    <w:rsid w:val="002C7A8E"/>
    <w:rsid w:val="002D0122"/>
    <w:rsid w:val="002D253A"/>
    <w:rsid w:val="002D3177"/>
    <w:rsid w:val="002D4000"/>
    <w:rsid w:val="002D5557"/>
    <w:rsid w:val="002D575E"/>
    <w:rsid w:val="002D6FF4"/>
    <w:rsid w:val="002E0179"/>
    <w:rsid w:val="002E0CF7"/>
    <w:rsid w:val="002E1227"/>
    <w:rsid w:val="002E1273"/>
    <w:rsid w:val="002E2F35"/>
    <w:rsid w:val="002E33DC"/>
    <w:rsid w:val="002E4437"/>
    <w:rsid w:val="002E5320"/>
    <w:rsid w:val="002E665A"/>
    <w:rsid w:val="002E7371"/>
    <w:rsid w:val="002E7FB1"/>
    <w:rsid w:val="002F0D29"/>
    <w:rsid w:val="002F0DF5"/>
    <w:rsid w:val="002F2852"/>
    <w:rsid w:val="002F2FE0"/>
    <w:rsid w:val="002F38BB"/>
    <w:rsid w:val="002F5C39"/>
    <w:rsid w:val="002F678B"/>
    <w:rsid w:val="0030010A"/>
    <w:rsid w:val="003004DE"/>
    <w:rsid w:val="003004E7"/>
    <w:rsid w:val="0030144E"/>
    <w:rsid w:val="00301ABF"/>
    <w:rsid w:val="00301DE7"/>
    <w:rsid w:val="00302C72"/>
    <w:rsid w:val="00307BE6"/>
    <w:rsid w:val="00307D09"/>
    <w:rsid w:val="00310C3E"/>
    <w:rsid w:val="00311A31"/>
    <w:rsid w:val="003125A9"/>
    <w:rsid w:val="00316282"/>
    <w:rsid w:val="00320DB7"/>
    <w:rsid w:val="00320E97"/>
    <w:rsid w:val="00321338"/>
    <w:rsid w:val="00323D7D"/>
    <w:rsid w:val="00325D3D"/>
    <w:rsid w:val="00332A34"/>
    <w:rsid w:val="003349F5"/>
    <w:rsid w:val="00336058"/>
    <w:rsid w:val="003376F8"/>
    <w:rsid w:val="00337FB7"/>
    <w:rsid w:val="00340715"/>
    <w:rsid w:val="003416C1"/>
    <w:rsid w:val="003448A8"/>
    <w:rsid w:val="00345C19"/>
    <w:rsid w:val="00354D5F"/>
    <w:rsid w:val="00355532"/>
    <w:rsid w:val="00356916"/>
    <w:rsid w:val="00357DC1"/>
    <w:rsid w:val="00364C75"/>
    <w:rsid w:val="0036628C"/>
    <w:rsid w:val="00366538"/>
    <w:rsid w:val="00367569"/>
    <w:rsid w:val="00370821"/>
    <w:rsid w:val="00371CA8"/>
    <w:rsid w:val="0037382F"/>
    <w:rsid w:val="003738B0"/>
    <w:rsid w:val="00376BA3"/>
    <w:rsid w:val="00376C88"/>
    <w:rsid w:val="003843E1"/>
    <w:rsid w:val="00390505"/>
    <w:rsid w:val="00390E82"/>
    <w:rsid w:val="00394233"/>
    <w:rsid w:val="00394FB1"/>
    <w:rsid w:val="00395A36"/>
    <w:rsid w:val="00395E83"/>
    <w:rsid w:val="003A204C"/>
    <w:rsid w:val="003A213F"/>
    <w:rsid w:val="003A64B8"/>
    <w:rsid w:val="003A6975"/>
    <w:rsid w:val="003A71B1"/>
    <w:rsid w:val="003B0EE8"/>
    <w:rsid w:val="003B229D"/>
    <w:rsid w:val="003B741F"/>
    <w:rsid w:val="003C0103"/>
    <w:rsid w:val="003C0A44"/>
    <w:rsid w:val="003C19CA"/>
    <w:rsid w:val="003C4BB4"/>
    <w:rsid w:val="003C51B5"/>
    <w:rsid w:val="003C76B5"/>
    <w:rsid w:val="003C7A23"/>
    <w:rsid w:val="003D50A4"/>
    <w:rsid w:val="003D6CDF"/>
    <w:rsid w:val="003D6D2D"/>
    <w:rsid w:val="003D7820"/>
    <w:rsid w:val="003D7B0A"/>
    <w:rsid w:val="003D7DFA"/>
    <w:rsid w:val="003E256C"/>
    <w:rsid w:val="003E2B21"/>
    <w:rsid w:val="003E2B77"/>
    <w:rsid w:val="003E7CCC"/>
    <w:rsid w:val="003F16DB"/>
    <w:rsid w:val="003F2826"/>
    <w:rsid w:val="003F2953"/>
    <w:rsid w:val="003F54BF"/>
    <w:rsid w:val="003F7CFA"/>
    <w:rsid w:val="0040257E"/>
    <w:rsid w:val="00403F4E"/>
    <w:rsid w:val="00405B60"/>
    <w:rsid w:val="004078A8"/>
    <w:rsid w:val="00411BC1"/>
    <w:rsid w:val="004202A5"/>
    <w:rsid w:val="00421327"/>
    <w:rsid w:val="004217F8"/>
    <w:rsid w:val="00424343"/>
    <w:rsid w:val="00424EBB"/>
    <w:rsid w:val="00426CBC"/>
    <w:rsid w:val="00430050"/>
    <w:rsid w:val="00431A97"/>
    <w:rsid w:val="00432A9D"/>
    <w:rsid w:val="00432BD5"/>
    <w:rsid w:val="00434DF6"/>
    <w:rsid w:val="00436959"/>
    <w:rsid w:val="00440132"/>
    <w:rsid w:val="00441CA9"/>
    <w:rsid w:val="00450AD2"/>
    <w:rsid w:val="00452D74"/>
    <w:rsid w:val="00453ABD"/>
    <w:rsid w:val="004574C5"/>
    <w:rsid w:val="004645CC"/>
    <w:rsid w:val="004647B2"/>
    <w:rsid w:val="00464C06"/>
    <w:rsid w:val="00466453"/>
    <w:rsid w:val="00466EFA"/>
    <w:rsid w:val="004675CB"/>
    <w:rsid w:val="00470EDE"/>
    <w:rsid w:val="00470F41"/>
    <w:rsid w:val="00472850"/>
    <w:rsid w:val="004756A9"/>
    <w:rsid w:val="00477BA2"/>
    <w:rsid w:val="00477F5A"/>
    <w:rsid w:val="0048275D"/>
    <w:rsid w:val="004870E1"/>
    <w:rsid w:val="0048743B"/>
    <w:rsid w:val="00487E38"/>
    <w:rsid w:val="0049282E"/>
    <w:rsid w:val="0049487A"/>
    <w:rsid w:val="00494E6A"/>
    <w:rsid w:val="00495161"/>
    <w:rsid w:val="004952DC"/>
    <w:rsid w:val="00497748"/>
    <w:rsid w:val="004A1847"/>
    <w:rsid w:val="004A1C3C"/>
    <w:rsid w:val="004A3100"/>
    <w:rsid w:val="004A3113"/>
    <w:rsid w:val="004A647C"/>
    <w:rsid w:val="004B0543"/>
    <w:rsid w:val="004B2FC8"/>
    <w:rsid w:val="004B41FD"/>
    <w:rsid w:val="004B4545"/>
    <w:rsid w:val="004B6D28"/>
    <w:rsid w:val="004B79A0"/>
    <w:rsid w:val="004C25EF"/>
    <w:rsid w:val="004C26C1"/>
    <w:rsid w:val="004C3A52"/>
    <w:rsid w:val="004C4270"/>
    <w:rsid w:val="004C6B21"/>
    <w:rsid w:val="004C7B8B"/>
    <w:rsid w:val="004D1698"/>
    <w:rsid w:val="004D1B74"/>
    <w:rsid w:val="004D1BB4"/>
    <w:rsid w:val="004D2473"/>
    <w:rsid w:val="004D3B48"/>
    <w:rsid w:val="004D4815"/>
    <w:rsid w:val="004D7B48"/>
    <w:rsid w:val="004E1A75"/>
    <w:rsid w:val="004E5055"/>
    <w:rsid w:val="004E7795"/>
    <w:rsid w:val="004E7FAB"/>
    <w:rsid w:val="004F18F6"/>
    <w:rsid w:val="004F3D93"/>
    <w:rsid w:val="004F40D0"/>
    <w:rsid w:val="004F4434"/>
    <w:rsid w:val="004F51D4"/>
    <w:rsid w:val="004F79CF"/>
    <w:rsid w:val="005002AB"/>
    <w:rsid w:val="005010A5"/>
    <w:rsid w:val="00503342"/>
    <w:rsid w:val="00504BB5"/>
    <w:rsid w:val="00504D05"/>
    <w:rsid w:val="00505325"/>
    <w:rsid w:val="00510198"/>
    <w:rsid w:val="00510C01"/>
    <w:rsid w:val="005127E9"/>
    <w:rsid w:val="00513475"/>
    <w:rsid w:val="005166EF"/>
    <w:rsid w:val="00516DCC"/>
    <w:rsid w:val="00517DEA"/>
    <w:rsid w:val="0052101A"/>
    <w:rsid w:val="005227FA"/>
    <w:rsid w:val="00522A8A"/>
    <w:rsid w:val="00522CAB"/>
    <w:rsid w:val="005231DC"/>
    <w:rsid w:val="0052351A"/>
    <w:rsid w:val="00524796"/>
    <w:rsid w:val="005277D6"/>
    <w:rsid w:val="00527977"/>
    <w:rsid w:val="00531979"/>
    <w:rsid w:val="00531CDD"/>
    <w:rsid w:val="00532EE5"/>
    <w:rsid w:val="00534EF1"/>
    <w:rsid w:val="005376B1"/>
    <w:rsid w:val="00537D00"/>
    <w:rsid w:val="005413A2"/>
    <w:rsid w:val="005417EC"/>
    <w:rsid w:val="00542217"/>
    <w:rsid w:val="00542C82"/>
    <w:rsid w:val="00543913"/>
    <w:rsid w:val="00543A21"/>
    <w:rsid w:val="00544523"/>
    <w:rsid w:val="00545AA0"/>
    <w:rsid w:val="00545FAF"/>
    <w:rsid w:val="005472F2"/>
    <w:rsid w:val="00547E42"/>
    <w:rsid w:val="00552C6B"/>
    <w:rsid w:val="00554AAD"/>
    <w:rsid w:val="00554DB3"/>
    <w:rsid w:val="00556A3D"/>
    <w:rsid w:val="00556FC5"/>
    <w:rsid w:val="0056144D"/>
    <w:rsid w:val="005624BF"/>
    <w:rsid w:val="005642AC"/>
    <w:rsid w:val="00566183"/>
    <w:rsid w:val="00570761"/>
    <w:rsid w:val="00573081"/>
    <w:rsid w:val="00576761"/>
    <w:rsid w:val="00580B2F"/>
    <w:rsid w:val="00581654"/>
    <w:rsid w:val="00582445"/>
    <w:rsid w:val="00584CCF"/>
    <w:rsid w:val="005855D9"/>
    <w:rsid w:val="00586506"/>
    <w:rsid w:val="0059483F"/>
    <w:rsid w:val="005979BF"/>
    <w:rsid w:val="005A4565"/>
    <w:rsid w:val="005A6A9B"/>
    <w:rsid w:val="005B0A93"/>
    <w:rsid w:val="005B2B10"/>
    <w:rsid w:val="005B3A79"/>
    <w:rsid w:val="005B6BDB"/>
    <w:rsid w:val="005B7635"/>
    <w:rsid w:val="005C0263"/>
    <w:rsid w:val="005C03AF"/>
    <w:rsid w:val="005C049F"/>
    <w:rsid w:val="005C09F8"/>
    <w:rsid w:val="005C26C5"/>
    <w:rsid w:val="005C2CE0"/>
    <w:rsid w:val="005C3E34"/>
    <w:rsid w:val="005C3E4C"/>
    <w:rsid w:val="005C707E"/>
    <w:rsid w:val="005D34F4"/>
    <w:rsid w:val="005D49F2"/>
    <w:rsid w:val="005D5A59"/>
    <w:rsid w:val="005D60D0"/>
    <w:rsid w:val="005D7B81"/>
    <w:rsid w:val="005E0C16"/>
    <w:rsid w:val="005E1F3C"/>
    <w:rsid w:val="005E48A3"/>
    <w:rsid w:val="005E574C"/>
    <w:rsid w:val="005E5824"/>
    <w:rsid w:val="005E60D2"/>
    <w:rsid w:val="005F2376"/>
    <w:rsid w:val="005F50E8"/>
    <w:rsid w:val="005F54CA"/>
    <w:rsid w:val="005F63F0"/>
    <w:rsid w:val="005F6D42"/>
    <w:rsid w:val="005F6FCF"/>
    <w:rsid w:val="00600679"/>
    <w:rsid w:val="00602083"/>
    <w:rsid w:val="00606F35"/>
    <w:rsid w:val="006101E2"/>
    <w:rsid w:val="006128AC"/>
    <w:rsid w:val="0061331C"/>
    <w:rsid w:val="00615B9D"/>
    <w:rsid w:val="00615D57"/>
    <w:rsid w:val="00616BD2"/>
    <w:rsid w:val="00617E5B"/>
    <w:rsid w:val="006216AC"/>
    <w:rsid w:val="00621C1D"/>
    <w:rsid w:val="006229CC"/>
    <w:rsid w:val="00624B30"/>
    <w:rsid w:val="006252E7"/>
    <w:rsid w:val="00630BDF"/>
    <w:rsid w:val="00630E5D"/>
    <w:rsid w:val="00632AA3"/>
    <w:rsid w:val="006336E9"/>
    <w:rsid w:val="00633ADC"/>
    <w:rsid w:val="006353B0"/>
    <w:rsid w:val="00635F37"/>
    <w:rsid w:val="0063697F"/>
    <w:rsid w:val="00641E86"/>
    <w:rsid w:val="00644FBB"/>
    <w:rsid w:val="00646138"/>
    <w:rsid w:val="0064710A"/>
    <w:rsid w:val="006471DD"/>
    <w:rsid w:val="006478E4"/>
    <w:rsid w:val="00647D41"/>
    <w:rsid w:val="00651A06"/>
    <w:rsid w:val="0065257F"/>
    <w:rsid w:val="006529BE"/>
    <w:rsid w:val="00652A40"/>
    <w:rsid w:val="00653150"/>
    <w:rsid w:val="006531C9"/>
    <w:rsid w:val="00654DFA"/>
    <w:rsid w:val="0065595A"/>
    <w:rsid w:val="00655B15"/>
    <w:rsid w:val="00655C78"/>
    <w:rsid w:val="00655D37"/>
    <w:rsid w:val="00657252"/>
    <w:rsid w:val="00657604"/>
    <w:rsid w:val="00657E73"/>
    <w:rsid w:val="00661531"/>
    <w:rsid w:val="0066162A"/>
    <w:rsid w:val="00661CF1"/>
    <w:rsid w:val="00663FA5"/>
    <w:rsid w:val="00664D06"/>
    <w:rsid w:val="006656F3"/>
    <w:rsid w:val="00665D22"/>
    <w:rsid w:val="00665ED3"/>
    <w:rsid w:val="00667C47"/>
    <w:rsid w:val="00672D91"/>
    <w:rsid w:val="00674C7E"/>
    <w:rsid w:val="00674F83"/>
    <w:rsid w:val="0067685D"/>
    <w:rsid w:val="00677098"/>
    <w:rsid w:val="00680044"/>
    <w:rsid w:val="00681DF8"/>
    <w:rsid w:val="00682125"/>
    <w:rsid w:val="00682D94"/>
    <w:rsid w:val="00690118"/>
    <w:rsid w:val="006950B9"/>
    <w:rsid w:val="00695913"/>
    <w:rsid w:val="006962EA"/>
    <w:rsid w:val="006964FC"/>
    <w:rsid w:val="00696E40"/>
    <w:rsid w:val="0069764A"/>
    <w:rsid w:val="006A02CE"/>
    <w:rsid w:val="006A080C"/>
    <w:rsid w:val="006A204E"/>
    <w:rsid w:val="006A28DF"/>
    <w:rsid w:val="006A5978"/>
    <w:rsid w:val="006A625F"/>
    <w:rsid w:val="006A666D"/>
    <w:rsid w:val="006A7686"/>
    <w:rsid w:val="006B2B17"/>
    <w:rsid w:val="006B4409"/>
    <w:rsid w:val="006B4F7B"/>
    <w:rsid w:val="006C06A9"/>
    <w:rsid w:val="006C3C51"/>
    <w:rsid w:val="006C5402"/>
    <w:rsid w:val="006C555B"/>
    <w:rsid w:val="006C6616"/>
    <w:rsid w:val="006C71D9"/>
    <w:rsid w:val="006C7381"/>
    <w:rsid w:val="006C7655"/>
    <w:rsid w:val="006D569A"/>
    <w:rsid w:val="006E037E"/>
    <w:rsid w:val="006E4154"/>
    <w:rsid w:val="006E5339"/>
    <w:rsid w:val="006E60F2"/>
    <w:rsid w:val="006E61D2"/>
    <w:rsid w:val="006E67E5"/>
    <w:rsid w:val="006E71D6"/>
    <w:rsid w:val="006F03AC"/>
    <w:rsid w:val="006F0E3F"/>
    <w:rsid w:val="006F2804"/>
    <w:rsid w:val="006F33F1"/>
    <w:rsid w:val="006F4310"/>
    <w:rsid w:val="006F5EDF"/>
    <w:rsid w:val="0070056F"/>
    <w:rsid w:val="0070133B"/>
    <w:rsid w:val="007019B7"/>
    <w:rsid w:val="00703679"/>
    <w:rsid w:val="00705DE1"/>
    <w:rsid w:val="007074A8"/>
    <w:rsid w:val="00707A60"/>
    <w:rsid w:val="0071325C"/>
    <w:rsid w:val="0071333B"/>
    <w:rsid w:val="00720F72"/>
    <w:rsid w:val="00721873"/>
    <w:rsid w:val="00722DF2"/>
    <w:rsid w:val="00723599"/>
    <w:rsid w:val="00724445"/>
    <w:rsid w:val="00725087"/>
    <w:rsid w:val="00726BDA"/>
    <w:rsid w:val="007278EE"/>
    <w:rsid w:val="007306A8"/>
    <w:rsid w:val="0073472F"/>
    <w:rsid w:val="00740161"/>
    <w:rsid w:val="00740ED9"/>
    <w:rsid w:val="00741A05"/>
    <w:rsid w:val="00742356"/>
    <w:rsid w:val="00742939"/>
    <w:rsid w:val="00750443"/>
    <w:rsid w:val="00751FEE"/>
    <w:rsid w:val="007540BE"/>
    <w:rsid w:val="007543E5"/>
    <w:rsid w:val="00756095"/>
    <w:rsid w:val="0076045E"/>
    <w:rsid w:val="00760C8A"/>
    <w:rsid w:val="007610FE"/>
    <w:rsid w:val="007621EC"/>
    <w:rsid w:val="0076241D"/>
    <w:rsid w:val="007633F6"/>
    <w:rsid w:val="007645C4"/>
    <w:rsid w:val="00764964"/>
    <w:rsid w:val="0076571E"/>
    <w:rsid w:val="007700D1"/>
    <w:rsid w:val="007746F9"/>
    <w:rsid w:val="00774EBB"/>
    <w:rsid w:val="00774F2E"/>
    <w:rsid w:val="00776EE9"/>
    <w:rsid w:val="00780C6D"/>
    <w:rsid w:val="0078450C"/>
    <w:rsid w:val="00784E52"/>
    <w:rsid w:val="0078690F"/>
    <w:rsid w:val="00786D3A"/>
    <w:rsid w:val="00791F78"/>
    <w:rsid w:val="0079576F"/>
    <w:rsid w:val="00795B24"/>
    <w:rsid w:val="0079686B"/>
    <w:rsid w:val="007A1463"/>
    <w:rsid w:val="007A37E3"/>
    <w:rsid w:val="007A392A"/>
    <w:rsid w:val="007A3E8B"/>
    <w:rsid w:val="007A448C"/>
    <w:rsid w:val="007A6123"/>
    <w:rsid w:val="007A7B93"/>
    <w:rsid w:val="007B10FF"/>
    <w:rsid w:val="007B28E6"/>
    <w:rsid w:val="007B4752"/>
    <w:rsid w:val="007B5A47"/>
    <w:rsid w:val="007B7457"/>
    <w:rsid w:val="007B7ED1"/>
    <w:rsid w:val="007C29E5"/>
    <w:rsid w:val="007C3E88"/>
    <w:rsid w:val="007C48C3"/>
    <w:rsid w:val="007C6201"/>
    <w:rsid w:val="007D008F"/>
    <w:rsid w:val="007D0F4C"/>
    <w:rsid w:val="007D30E9"/>
    <w:rsid w:val="007D520E"/>
    <w:rsid w:val="007D6EF7"/>
    <w:rsid w:val="007E4E77"/>
    <w:rsid w:val="007E6D83"/>
    <w:rsid w:val="007F091B"/>
    <w:rsid w:val="007F14AD"/>
    <w:rsid w:val="007F3E5D"/>
    <w:rsid w:val="007F3F1D"/>
    <w:rsid w:val="007F55E8"/>
    <w:rsid w:val="007F6379"/>
    <w:rsid w:val="007F6CFE"/>
    <w:rsid w:val="007F7760"/>
    <w:rsid w:val="00803874"/>
    <w:rsid w:val="0080397C"/>
    <w:rsid w:val="00805A0C"/>
    <w:rsid w:val="00812226"/>
    <w:rsid w:val="0081230E"/>
    <w:rsid w:val="00812811"/>
    <w:rsid w:val="0081327D"/>
    <w:rsid w:val="00817C2D"/>
    <w:rsid w:val="00821540"/>
    <w:rsid w:val="00824694"/>
    <w:rsid w:val="00824C19"/>
    <w:rsid w:val="00826214"/>
    <w:rsid w:val="008269CF"/>
    <w:rsid w:val="00831128"/>
    <w:rsid w:val="00832F93"/>
    <w:rsid w:val="008438AA"/>
    <w:rsid w:val="008440A0"/>
    <w:rsid w:val="00844742"/>
    <w:rsid w:val="00845185"/>
    <w:rsid w:val="00853772"/>
    <w:rsid w:val="00853D2C"/>
    <w:rsid w:val="008557F3"/>
    <w:rsid w:val="008558B4"/>
    <w:rsid w:val="00856C7A"/>
    <w:rsid w:val="0086015A"/>
    <w:rsid w:val="00861B18"/>
    <w:rsid w:val="0086459D"/>
    <w:rsid w:val="00864808"/>
    <w:rsid w:val="00865DD5"/>
    <w:rsid w:val="00866B4C"/>
    <w:rsid w:val="00866E81"/>
    <w:rsid w:val="0086746E"/>
    <w:rsid w:val="00867DEB"/>
    <w:rsid w:val="008707A3"/>
    <w:rsid w:val="00871142"/>
    <w:rsid w:val="0087661C"/>
    <w:rsid w:val="008823AA"/>
    <w:rsid w:val="00882C3B"/>
    <w:rsid w:val="00883294"/>
    <w:rsid w:val="008832B5"/>
    <w:rsid w:val="00883AD7"/>
    <w:rsid w:val="0088713E"/>
    <w:rsid w:val="008919D2"/>
    <w:rsid w:val="00891FA3"/>
    <w:rsid w:val="00894324"/>
    <w:rsid w:val="00894D41"/>
    <w:rsid w:val="00896ACB"/>
    <w:rsid w:val="00897BE5"/>
    <w:rsid w:val="00897F5F"/>
    <w:rsid w:val="008A1642"/>
    <w:rsid w:val="008A2AD7"/>
    <w:rsid w:val="008A2FDF"/>
    <w:rsid w:val="008A45AA"/>
    <w:rsid w:val="008A7912"/>
    <w:rsid w:val="008B5AA9"/>
    <w:rsid w:val="008B6FF2"/>
    <w:rsid w:val="008B7F8C"/>
    <w:rsid w:val="008C0A05"/>
    <w:rsid w:val="008C1D60"/>
    <w:rsid w:val="008C3DA5"/>
    <w:rsid w:val="008C6FAA"/>
    <w:rsid w:val="008C7EF4"/>
    <w:rsid w:val="008D1FCE"/>
    <w:rsid w:val="008D25DA"/>
    <w:rsid w:val="008D430F"/>
    <w:rsid w:val="008D78FB"/>
    <w:rsid w:val="008E11ED"/>
    <w:rsid w:val="008E366E"/>
    <w:rsid w:val="008E39A0"/>
    <w:rsid w:val="008E4317"/>
    <w:rsid w:val="008E544D"/>
    <w:rsid w:val="008E58E3"/>
    <w:rsid w:val="008E696F"/>
    <w:rsid w:val="008F10EE"/>
    <w:rsid w:val="008F2193"/>
    <w:rsid w:val="008F2B00"/>
    <w:rsid w:val="008F4E96"/>
    <w:rsid w:val="008F71D9"/>
    <w:rsid w:val="008F73E4"/>
    <w:rsid w:val="008F7781"/>
    <w:rsid w:val="00901DC6"/>
    <w:rsid w:val="00902468"/>
    <w:rsid w:val="009054AD"/>
    <w:rsid w:val="00905C3A"/>
    <w:rsid w:val="009064AD"/>
    <w:rsid w:val="00906C4A"/>
    <w:rsid w:val="00922E4A"/>
    <w:rsid w:val="00923AC3"/>
    <w:rsid w:val="00924255"/>
    <w:rsid w:val="00926458"/>
    <w:rsid w:val="009269ED"/>
    <w:rsid w:val="009277D0"/>
    <w:rsid w:val="00927974"/>
    <w:rsid w:val="00930C67"/>
    <w:rsid w:val="009328B6"/>
    <w:rsid w:val="00932ABA"/>
    <w:rsid w:val="00932CC2"/>
    <w:rsid w:val="00935F82"/>
    <w:rsid w:val="009375EE"/>
    <w:rsid w:val="00937796"/>
    <w:rsid w:val="0094326D"/>
    <w:rsid w:val="009438D8"/>
    <w:rsid w:val="00950846"/>
    <w:rsid w:val="00950E22"/>
    <w:rsid w:val="00951146"/>
    <w:rsid w:val="00952EF5"/>
    <w:rsid w:val="00955CDC"/>
    <w:rsid w:val="00961EBC"/>
    <w:rsid w:val="00962445"/>
    <w:rsid w:val="00962BE2"/>
    <w:rsid w:val="0096305D"/>
    <w:rsid w:val="009631E0"/>
    <w:rsid w:val="009650D3"/>
    <w:rsid w:val="009671D6"/>
    <w:rsid w:val="00967468"/>
    <w:rsid w:val="009703BA"/>
    <w:rsid w:val="00972BA2"/>
    <w:rsid w:val="00974259"/>
    <w:rsid w:val="00975C1E"/>
    <w:rsid w:val="00975E17"/>
    <w:rsid w:val="0097628A"/>
    <w:rsid w:val="009765B2"/>
    <w:rsid w:val="009819E7"/>
    <w:rsid w:val="00982A66"/>
    <w:rsid w:val="0098373C"/>
    <w:rsid w:val="00984474"/>
    <w:rsid w:val="0098775B"/>
    <w:rsid w:val="00990143"/>
    <w:rsid w:val="009916FB"/>
    <w:rsid w:val="0099204D"/>
    <w:rsid w:val="00992384"/>
    <w:rsid w:val="00992C1E"/>
    <w:rsid w:val="0099425A"/>
    <w:rsid w:val="00994CA7"/>
    <w:rsid w:val="00994FB8"/>
    <w:rsid w:val="00996960"/>
    <w:rsid w:val="009975E5"/>
    <w:rsid w:val="009A34C5"/>
    <w:rsid w:val="009A36C5"/>
    <w:rsid w:val="009A3A00"/>
    <w:rsid w:val="009A3C65"/>
    <w:rsid w:val="009A533B"/>
    <w:rsid w:val="009A5DCD"/>
    <w:rsid w:val="009B1221"/>
    <w:rsid w:val="009B1A15"/>
    <w:rsid w:val="009B6388"/>
    <w:rsid w:val="009B6503"/>
    <w:rsid w:val="009BBA5B"/>
    <w:rsid w:val="009C4557"/>
    <w:rsid w:val="009C46B5"/>
    <w:rsid w:val="009C5BAA"/>
    <w:rsid w:val="009C603B"/>
    <w:rsid w:val="009C713D"/>
    <w:rsid w:val="009D11F0"/>
    <w:rsid w:val="009D1BED"/>
    <w:rsid w:val="009D1CE3"/>
    <w:rsid w:val="009D2FFA"/>
    <w:rsid w:val="009D382A"/>
    <w:rsid w:val="009D3F1E"/>
    <w:rsid w:val="009D542B"/>
    <w:rsid w:val="009D55DC"/>
    <w:rsid w:val="009D5862"/>
    <w:rsid w:val="009D655D"/>
    <w:rsid w:val="009D76D8"/>
    <w:rsid w:val="009E1BA1"/>
    <w:rsid w:val="009E2712"/>
    <w:rsid w:val="009E4DA8"/>
    <w:rsid w:val="009E5684"/>
    <w:rsid w:val="009E6F75"/>
    <w:rsid w:val="009E6F95"/>
    <w:rsid w:val="009F11DF"/>
    <w:rsid w:val="009F1B38"/>
    <w:rsid w:val="009F2A31"/>
    <w:rsid w:val="009F5EEB"/>
    <w:rsid w:val="009F71D7"/>
    <w:rsid w:val="009F78E2"/>
    <w:rsid w:val="009F7CD0"/>
    <w:rsid w:val="00A023AE"/>
    <w:rsid w:val="00A03ACC"/>
    <w:rsid w:val="00A05C8B"/>
    <w:rsid w:val="00A06C12"/>
    <w:rsid w:val="00A1056A"/>
    <w:rsid w:val="00A10CE3"/>
    <w:rsid w:val="00A10EE0"/>
    <w:rsid w:val="00A123BA"/>
    <w:rsid w:val="00A136FD"/>
    <w:rsid w:val="00A14198"/>
    <w:rsid w:val="00A141B0"/>
    <w:rsid w:val="00A168E6"/>
    <w:rsid w:val="00A21645"/>
    <w:rsid w:val="00A21ADD"/>
    <w:rsid w:val="00A21AE9"/>
    <w:rsid w:val="00A22459"/>
    <w:rsid w:val="00A24AD2"/>
    <w:rsid w:val="00A25067"/>
    <w:rsid w:val="00A25A45"/>
    <w:rsid w:val="00A26096"/>
    <w:rsid w:val="00A27ACA"/>
    <w:rsid w:val="00A3021D"/>
    <w:rsid w:val="00A305EA"/>
    <w:rsid w:val="00A308CF"/>
    <w:rsid w:val="00A34546"/>
    <w:rsid w:val="00A3491B"/>
    <w:rsid w:val="00A358F1"/>
    <w:rsid w:val="00A369A8"/>
    <w:rsid w:val="00A370E1"/>
    <w:rsid w:val="00A37ACF"/>
    <w:rsid w:val="00A3AF9D"/>
    <w:rsid w:val="00A41CE5"/>
    <w:rsid w:val="00A43F71"/>
    <w:rsid w:val="00A47437"/>
    <w:rsid w:val="00A47EE9"/>
    <w:rsid w:val="00A5086E"/>
    <w:rsid w:val="00A55748"/>
    <w:rsid w:val="00A557E9"/>
    <w:rsid w:val="00A569BF"/>
    <w:rsid w:val="00A601EB"/>
    <w:rsid w:val="00A61186"/>
    <w:rsid w:val="00A6168C"/>
    <w:rsid w:val="00A61DCC"/>
    <w:rsid w:val="00A62D86"/>
    <w:rsid w:val="00A6493F"/>
    <w:rsid w:val="00A64999"/>
    <w:rsid w:val="00A64BAF"/>
    <w:rsid w:val="00A655B5"/>
    <w:rsid w:val="00A679A9"/>
    <w:rsid w:val="00A67B7C"/>
    <w:rsid w:val="00A70826"/>
    <w:rsid w:val="00A7217B"/>
    <w:rsid w:val="00A7317F"/>
    <w:rsid w:val="00A756B7"/>
    <w:rsid w:val="00A7707F"/>
    <w:rsid w:val="00A7738C"/>
    <w:rsid w:val="00A77A59"/>
    <w:rsid w:val="00A80551"/>
    <w:rsid w:val="00A81523"/>
    <w:rsid w:val="00A82EA3"/>
    <w:rsid w:val="00A858EF"/>
    <w:rsid w:val="00A86304"/>
    <w:rsid w:val="00A86A1D"/>
    <w:rsid w:val="00A86FC8"/>
    <w:rsid w:val="00A8799A"/>
    <w:rsid w:val="00A90245"/>
    <w:rsid w:val="00A90D5C"/>
    <w:rsid w:val="00A95F3B"/>
    <w:rsid w:val="00A961F8"/>
    <w:rsid w:val="00A97A44"/>
    <w:rsid w:val="00A97B20"/>
    <w:rsid w:val="00A97E14"/>
    <w:rsid w:val="00AA2998"/>
    <w:rsid w:val="00AA3803"/>
    <w:rsid w:val="00AA5E57"/>
    <w:rsid w:val="00AB18D6"/>
    <w:rsid w:val="00AB1ECC"/>
    <w:rsid w:val="00AB22EE"/>
    <w:rsid w:val="00AB2AA3"/>
    <w:rsid w:val="00AB4D7B"/>
    <w:rsid w:val="00AB5181"/>
    <w:rsid w:val="00AB6645"/>
    <w:rsid w:val="00AC0138"/>
    <w:rsid w:val="00AC281F"/>
    <w:rsid w:val="00AC28A1"/>
    <w:rsid w:val="00AC4C2C"/>
    <w:rsid w:val="00AC53F4"/>
    <w:rsid w:val="00AC582A"/>
    <w:rsid w:val="00AD1086"/>
    <w:rsid w:val="00AD164A"/>
    <w:rsid w:val="00AD1B2F"/>
    <w:rsid w:val="00AD1EFC"/>
    <w:rsid w:val="00AD20AE"/>
    <w:rsid w:val="00AD2A83"/>
    <w:rsid w:val="00AD40EF"/>
    <w:rsid w:val="00AE038C"/>
    <w:rsid w:val="00AE048F"/>
    <w:rsid w:val="00AE3145"/>
    <w:rsid w:val="00AE3382"/>
    <w:rsid w:val="00AE4503"/>
    <w:rsid w:val="00AE5349"/>
    <w:rsid w:val="00AE5630"/>
    <w:rsid w:val="00AF013A"/>
    <w:rsid w:val="00AF0841"/>
    <w:rsid w:val="00AF15A6"/>
    <w:rsid w:val="00AF20C7"/>
    <w:rsid w:val="00AF7A44"/>
    <w:rsid w:val="00B00D96"/>
    <w:rsid w:val="00B016F8"/>
    <w:rsid w:val="00B020E6"/>
    <w:rsid w:val="00B04723"/>
    <w:rsid w:val="00B04A84"/>
    <w:rsid w:val="00B05445"/>
    <w:rsid w:val="00B07FA4"/>
    <w:rsid w:val="00B10537"/>
    <w:rsid w:val="00B13340"/>
    <w:rsid w:val="00B15275"/>
    <w:rsid w:val="00B15304"/>
    <w:rsid w:val="00B165C2"/>
    <w:rsid w:val="00B17B98"/>
    <w:rsid w:val="00B200EC"/>
    <w:rsid w:val="00B21C86"/>
    <w:rsid w:val="00B228C4"/>
    <w:rsid w:val="00B23D45"/>
    <w:rsid w:val="00B27586"/>
    <w:rsid w:val="00B27785"/>
    <w:rsid w:val="00B30734"/>
    <w:rsid w:val="00B30D70"/>
    <w:rsid w:val="00B32D6C"/>
    <w:rsid w:val="00B35E48"/>
    <w:rsid w:val="00B370B4"/>
    <w:rsid w:val="00B43A68"/>
    <w:rsid w:val="00B43EB7"/>
    <w:rsid w:val="00B44CB4"/>
    <w:rsid w:val="00B45E07"/>
    <w:rsid w:val="00B467E1"/>
    <w:rsid w:val="00B47793"/>
    <w:rsid w:val="00B51461"/>
    <w:rsid w:val="00B52D61"/>
    <w:rsid w:val="00B5392B"/>
    <w:rsid w:val="00B56934"/>
    <w:rsid w:val="00B61097"/>
    <w:rsid w:val="00B612CA"/>
    <w:rsid w:val="00B614F4"/>
    <w:rsid w:val="00B62272"/>
    <w:rsid w:val="00B659D3"/>
    <w:rsid w:val="00B71904"/>
    <w:rsid w:val="00B724AE"/>
    <w:rsid w:val="00B73945"/>
    <w:rsid w:val="00B74FC3"/>
    <w:rsid w:val="00B8004F"/>
    <w:rsid w:val="00B80CEA"/>
    <w:rsid w:val="00B81033"/>
    <w:rsid w:val="00B8233E"/>
    <w:rsid w:val="00B83B34"/>
    <w:rsid w:val="00B83E34"/>
    <w:rsid w:val="00B85CE1"/>
    <w:rsid w:val="00B866F0"/>
    <w:rsid w:val="00B870E3"/>
    <w:rsid w:val="00B9180E"/>
    <w:rsid w:val="00B9269F"/>
    <w:rsid w:val="00B93423"/>
    <w:rsid w:val="00B93FEC"/>
    <w:rsid w:val="00B94E73"/>
    <w:rsid w:val="00B9531B"/>
    <w:rsid w:val="00BA4AF9"/>
    <w:rsid w:val="00BA5BAB"/>
    <w:rsid w:val="00BA6B08"/>
    <w:rsid w:val="00BB187D"/>
    <w:rsid w:val="00BB1BD2"/>
    <w:rsid w:val="00BB358F"/>
    <w:rsid w:val="00BB3CE0"/>
    <w:rsid w:val="00BB400D"/>
    <w:rsid w:val="00BB599E"/>
    <w:rsid w:val="00BB658B"/>
    <w:rsid w:val="00BB7709"/>
    <w:rsid w:val="00BC00F1"/>
    <w:rsid w:val="00BC1904"/>
    <w:rsid w:val="00BC1E50"/>
    <w:rsid w:val="00BC2DBD"/>
    <w:rsid w:val="00BC3989"/>
    <w:rsid w:val="00BC3D09"/>
    <w:rsid w:val="00BC3D1A"/>
    <w:rsid w:val="00BC4DE0"/>
    <w:rsid w:val="00BC5729"/>
    <w:rsid w:val="00BD129A"/>
    <w:rsid w:val="00BD1AAD"/>
    <w:rsid w:val="00BD36EA"/>
    <w:rsid w:val="00BD7B85"/>
    <w:rsid w:val="00BE0248"/>
    <w:rsid w:val="00BE3685"/>
    <w:rsid w:val="00BE386E"/>
    <w:rsid w:val="00BE637B"/>
    <w:rsid w:val="00BE7317"/>
    <w:rsid w:val="00BF111F"/>
    <w:rsid w:val="00BF1EAE"/>
    <w:rsid w:val="00BF2A29"/>
    <w:rsid w:val="00BF79D1"/>
    <w:rsid w:val="00C03003"/>
    <w:rsid w:val="00C075A7"/>
    <w:rsid w:val="00C13A64"/>
    <w:rsid w:val="00C14DEB"/>
    <w:rsid w:val="00C1505E"/>
    <w:rsid w:val="00C159B0"/>
    <w:rsid w:val="00C15BA2"/>
    <w:rsid w:val="00C16AD9"/>
    <w:rsid w:val="00C24598"/>
    <w:rsid w:val="00C24A4D"/>
    <w:rsid w:val="00C2684B"/>
    <w:rsid w:val="00C27A8D"/>
    <w:rsid w:val="00C30B77"/>
    <w:rsid w:val="00C32A1D"/>
    <w:rsid w:val="00C32DEB"/>
    <w:rsid w:val="00C37A09"/>
    <w:rsid w:val="00C4133B"/>
    <w:rsid w:val="00C43159"/>
    <w:rsid w:val="00C43279"/>
    <w:rsid w:val="00C47C39"/>
    <w:rsid w:val="00C47F5E"/>
    <w:rsid w:val="00C502F0"/>
    <w:rsid w:val="00C51109"/>
    <w:rsid w:val="00C527B9"/>
    <w:rsid w:val="00C5532B"/>
    <w:rsid w:val="00C56CED"/>
    <w:rsid w:val="00C60C4B"/>
    <w:rsid w:val="00C62405"/>
    <w:rsid w:val="00C624BA"/>
    <w:rsid w:val="00C62984"/>
    <w:rsid w:val="00C6341D"/>
    <w:rsid w:val="00C649B4"/>
    <w:rsid w:val="00C67D87"/>
    <w:rsid w:val="00C70858"/>
    <w:rsid w:val="00C709B6"/>
    <w:rsid w:val="00C72015"/>
    <w:rsid w:val="00C721DA"/>
    <w:rsid w:val="00C747E8"/>
    <w:rsid w:val="00C80409"/>
    <w:rsid w:val="00C82484"/>
    <w:rsid w:val="00C82761"/>
    <w:rsid w:val="00C82D14"/>
    <w:rsid w:val="00C92255"/>
    <w:rsid w:val="00C9345D"/>
    <w:rsid w:val="00C97A5D"/>
    <w:rsid w:val="00CA0972"/>
    <w:rsid w:val="00CA17E2"/>
    <w:rsid w:val="00CA2260"/>
    <w:rsid w:val="00CA3DA3"/>
    <w:rsid w:val="00CA3EE8"/>
    <w:rsid w:val="00CA560D"/>
    <w:rsid w:val="00CA5BCF"/>
    <w:rsid w:val="00CA7BD9"/>
    <w:rsid w:val="00CB0A8E"/>
    <w:rsid w:val="00CB1A49"/>
    <w:rsid w:val="00CB1F74"/>
    <w:rsid w:val="00CB3C37"/>
    <w:rsid w:val="00CB3D54"/>
    <w:rsid w:val="00CB4AF1"/>
    <w:rsid w:val="00CB5BBA"/>
    <w:rsid w:val="00CB7987"/>
    <w:rsid w:val="00CC500B"/>
    <w:rsid w:val="00CC5421"/>
    <w:rsid w:val="00CC5D22"/>
    <w:rsid w:val="00CC6236"/>
    <w:rsid w:val="00CC6F1F"/>
    <w:rsid w:val="00CD0995"/>
    <w:rsid w:val="00CD0DB1"/>
    <w:rsid w:val="00CD28D3"/>
    <w:rsid w:val="00CD3B09"/>
    <w:rsid w:val="00CD3CEC"/>
    <w:rsid w:val="00CD44BA"/>
    <w:rsid w:val="00CE129E"/>
    <w:rsid w:val="00CE2246"/>
    <w:rsid w:val="00CE3C5C"/>
    <w:rsid w:val="00CE4270"/>
    <w:rsid w:val="00CE4CD4"/>
    <w:rsid w:val="00CE7957"/>
    <w:rsid w:val="00CF0E43"/>
    <w:rsid w:val="00CF1F44"/>
    <w:rsid w:val="00CF3B4A"/>
    <w:rsid w:val="00CF6A6C"/>
    <w:rsid w:val="00CF7094"/>
    <w:rsid w:val="00D0071B"/>
    <w:rsid w:val="00D03BA7"/>
    <w:rsid w:val="00D05C2E"/>
    <w:rsid w:val="00D06066"/>
    <w:rsid w:val="00D07F09"/>
    <w:rsid w:val="00D1110A"/>
    <w:rsid w:val="00D11519"/>
    <w:rsid w:val="00D12E3C"/>
    <w:rsid w:val="00D133B9"/>
    <w:rsid w:val="00D14C5D"/>
    <w:rsid w:val="00D15067"/>
    <w:rsid w:val="00D15945"/>
    <w:rsid w:val="00D16B41"/>
    <w:rsid w:val="00D17410"/>
    <w:rsid w:val="00D2123C"/>
    <w:rsid w:val="00D2126C"/>
    <w:rsid w:val="00D21499"/>
    <w:rsid w:val="00D2160C"/>
    <w:rsid w:val="00D21856"/>
    <w:rsid w:val="00D22699"/>
    <w:rsid w:val="00D228DD"/>
    <w:rsid w:val="00D231E1"/>
    <w:rsid w:val="00D23A60"/>
    <w:rsid w:val="00D25970"/>
    <w:rsid w:val="00D26768"/>
    <w:rsid w:val="00D269D5"/>
    <w:rsid w:val="00D2740A"/>
    <w:rsid w:val="00D2788F"/>
    <w:rsid w:val="00D3183F"/>
    <w:rsid w:val="00D32699"/>
    <w:rsid w:val="00D33198"/>
    <w:rsid w:val="00D35489"/>
    <w:rsid w:val="00D42382"/>
    <w:rsid w:val="00D44D21"/>
    <w:rsid w:val="00D4601A"/>
    <w:rsid w:val="00D46711"/>
    <w:rsid w:val="00D5130C"/>
    <w:rsid w:val="00D522AF"/>
    <w:rsid w:val="00D5475A"/>
    <w:rsid w:val="00D55BDF"/>
    <w:rsid w:val="00D61D17"/>
    <w:rsid w:val="00D61E97"/>
    <w:rsid w:val="00D61F3F"/>
    <w:rsid w:val="00D62D8D"/>
    <w:rsid w:val="00D62DE0"/>
    <w:rsid w:val="00D632DC"/>
    <w:rsid w:val="00D64E90"/>
    <w:rsid w:val="00D65482"/>
    <w:rsid w:val="00D70D36"/>
    <w:rsid w:val="00D7280B"/>
    <w:rsid w:val="00D72FA7"/>
    <w:rsid w:val="00D74866"/>
    <w:rsid w:val="00D74974"/>
    <w:rsid w:val="00D74B1D"/>
    <w:rsid w:val="00D759A3"/>
    <w:rsid w:val="00D75A61"/>
    <w:rsid w:val="00D770A8"/>
    <w:rsid w:val="00D80CF9"/>
    <w:rsid w:val="00D8102D"/>
    <w:rsid w:val="00D81A8D"/>
    <w:rsid w:val="00D8248B"/>
    <w:rsid w:val="00D82624"/>
    <w:rsid w:val="00D82F90"/>
    <w:rsid w:val="00D8640D"/>
    <w:rsid w:val="00D86E92"/>
    <w:rsid w:val="00D86FC4"/>
    <w:rsid w:val="00D924E4"/>
    <w:rsid w:val="00D93018"/>
    <w:rsid w:val="00D952A5"/>
    <w:rsid w:val="00D97277"/>
    <w:rsid w:val="00DA16DA"/>
    <w:rsid w:val="00DA2DA9"/>
    <w:rsid w:val="00DB0B19"/>
    <w:rsid w:val="00DB1BFC"/>
    <w:rsid w:val="00DB2B9A"/>
    <w:rsid w:val="00DB52DA"/>
    <w:rsid w:val="00DB58D6"/>
    <w:rsid w:val="00DB6368"/>
    <w:rsid w:val="00DB6383"/>
    <w:rsid w:val="00DC1637"/>
    <w:rsid w:val="00DC2BC3"/>
    <w:rsid w:val="00DC5005"/>
    <w:rsid w:val="00DC75B5"/>
    <w:rsid w:val="00DD15DB"/>
    <w:rsid w:val="00DD3525"/>
    <w:rsid w:val="00DD6237"/>
    <w:rsid w:val="00DD62A5"/>
    <w:rsid w:val="00DD705A"/>
    <w:rsid w:val="00DE02CC"/>
    <w:rsid w:val="00DE12F8"/>
    <w:rsid w:val="00DE25D1"/>
    <w:rsid w:val="00DE6695"/>
    <w:rsid w:val="00DE6822"/>
    <w:rsid w:val="00DE6B3A"/>
    <w:rsid w:val="00DE75FE"/>
    <w:rsid w:val="00DF03C1"/>
    <w:rsid w:val="00DF05B2"/>
    <w:rsid w:val="00DF2549"/>
    <w:rsid w:val="00DF30D6"/>
    <w:rsid w:val="00DF39BD"/>
    <w:rsid w:val="00DF471D"/>
    <w:rsid w:val="00DF68F7"/>
    <w:rsid w:val="00DF7794"/>
    <w:rsid w:val="00E065D5"/>
    <w:rsid w:val="00E06AE7"/>
    <w:rsid w:val="00E1242E"/>
    <w:rsid w:val="00E144A7"/>
    <w:rsid w:val="00E15968"/>
    <w:rsid w:val="00E168E0"/>
    <w:rsid w:val="00E22612"/>
    <w:rsid w:val="00E25AFD"/>
    <w:rsid w:val="00E26728"/>
    <w:rsid w:val="00E26BD9"/>
    <w:rsid w:val="00E333B0"/>
    <w:rsid w:val="00E3490C"/>
    <w:rsid w:val="00E34BE5"/>
    <w:rsid w:val="00E37DCD"/>
    <w:rsid w:val="00E4072D"/>
    <w:rsid w:val="00E41457"/>
    <w:rsid w:val="00E4314C"/>
    <w:rsid w:val="00E44BBA"/>
    <w:rsid w:val="00E50C26"/>
    <w:rsid w:val="00E52D5A"/>
    <w:rsid w:val="00E53471"/>
    <w:rsid w:val="00E545DF"/>
    <w:rsid w:val="00E57AB1"/>
    <w:rsid w:val="00E60466"/>
    <w:rsid w:val="00E60CEF"/>
    <w:rsid w:val="00E65838"/>
    <w:rsid w:val="00E70263"/>
    <w:rsid w:val="00E71119"/>
    <w:rsid w:val="00E72EFF"/>
    <w:rsid w:val="00E74756"/>
    <w:rsid w:val="00E74B67"/>
    <w:rsid w:val="00E7533D"/>
    <w:rsid w:val="00E75D7F"/>
    <w:rsid w:val="00E76956"/>
    <w:rsid w:val="00E769A6"/>
    <w:rsid w:val="00E80769"/>
    <w:rsid w:val="00E812C4"/>
    <w:rsid w:val="00E82B21"/>
    <w:rsid w:val="00E82CF6"/>
    <w:rsid w:val="00E83118"/>
    <w:rsid w:val="00E83A06"/>
    <w:rsid w:val="00E84BB6"/>
    <w:rsid w:val="00E86727"/>
    <w:rsid w:val="00E903C9"/>
    <w:rsid w:val="00E9044A"/>
    <w:rsid w:val="00E93274"/>
    <w:rsid w:val="00E933B6"/>
    <w:rsid w:val="00E93FE5"/>
    <w:rsid w:val="00E9565D"/>
    <w:rsid w:val="00EA0BAD"/>
    <w:rsid w:val="00EA0ECE"/>
    <w:rsid w:val="00EA113C"/>
    <w:rsid w:val="00EA1D99"/>
    <w:rsid w:val="00EA3DAD"/>
    <w:rsid w:val="00EA3F8C"/>
    <w:rsid w:val="00EA5B57"/>
    <w:rsid w:val="00EB1DAB"/>
    <w:rsid w:val="00EB28B0"/>
    <w:rsid w:val="00EB3888"/>
    <w:rsid w:val="00EB3A04"/>
    <w:rsid w:val="00EB3E75"/>
    <w:rsid w:val="00EB3F28"/>
    <w:rsid w:val="00EB5733"/>
    <w:rsid w:val="00EB6C9E"/>
    <w:rsid w:val="00EC08A9"/>
    <w:rsid w:val="00EC1F16"/>
    <w:rsid w:val="00EC1F93"/>
    <w:rsid w:val="00EC382C"/>
    <w:rsid w:val="00EC52C2"/>
    <w:rsid w:val="00EC6D03"/>
    <w:rsid w:val="00EC6FFA"/>
    <w:rsid w:val="00EC7CDC"/>
    <w:rsid w:val="00ED00EA"/>
    <w:rsid w:val="00ED598F"/>
    <w:rsid w:val="00ED5C0B"/>
    <w:rsid w:val="00ED7991"/>
    <w:rsid w:val="00EE041F"/>
    <w:rsid w:val="00EE0F0D"/>
    <w:rsid w:val="00EE28CD"/>
    <w:rsid w:val="00EE2BC8"/>
    <w:rsid w:val="00EE4A0F"/>
    <w:rsid w:val="00EE61A4"/>
    <w:rsid w:val="00EE688D"/>
    <w:rsid w:val="00EE6ABD"/>
    <w:rsid w:val="00EF22C3"/>
    <w:rsid w:val="00EF2E04"/>
    <w:rsid w:val="00EF3224"/>
    <w:rsid w:val="00EF607A"/>
    <w:rsid w:val="00EF752E"/>
    <w:rsid w:val="00F00ABF"/>
    <w:rsid w:val="00F05F43"/>
    <w:rsid w:val="00F06C79"/>
    <w:rsid w:val="00F06E8C"/>
    <w:rsid w:val="00F106F1"/>
    <w:rsid w:val="00F11EB9"/>
    <w:rsid w:val="00F15F0B"/>
    <w:rsid w:val="00F20A13"/>
    <w:rsid w:val="00F20F75"/>
    <w:rsid w:val="00F220F5"/>
    <w:rsid w:val="00F30780"/>
    <w:rsid w:val="00F32823"/>
    <w:rsid w:val="00F334C2"/>
    <w:rsid w:val="00F35712"/>
    <w:rsid w:val="00F37AD5"/>
    <w:rsid w:val="00F41ACC"/>
    <w:rsid w:val="00F43A07"/>
    <w:rsid w:val="00F463ED"/>
    <w:rsid w:val="00F544C1"/>
    <w:rsid w:val="00F559FE"/>
    <w:rsid w:val="00F56E73"/>
    <w:rsid w:val="00F57202"/>
    <w:rsid w:val="00F5720A"/>
    <w:rsid w:val="00F6138E"/>
    <w:rsid w:val="00F649DD"/>
    <w:rsid w:val="00F70030"/>
    <w:rsid w:val="00F7156B"/>
    <w:rsid w:val="00F71721"/>
    <w:rsid w:val="00F73D07"/>
    <w:rsid w:val="00F75150"/>
    <w:rsid w:val="00F7725C"/>
    <w:rsid w:val="00F775F9"/>
    <w:rsid w:val="00F77D08"/>
    <w:rsid w:val="00F80D46"/>
    <w:rsid w:val="00F81288"/>
    <w:rsid w:val="00F815DE"/>
    <w:rsid w:val="00F81A18"/>
    <w:rsid w:val="00F8568F"/>
    <w:rsid w:val="00F8702F"/>
    <w:rsid w:val="00F90473"/>
    <w:rsid w:val="00F91A7D"/>
    <w:rsid w:val="00F92802"/>
    <w:rsid w:val="00F93359"/>
    <w:rsid w:val="00F95A9D"/>
    <w:rsid w:val="00F977DC"/>
    <w:rsid w:val="00FA2925"/>
    <w:rsid w:val="00FA4EEF"/>
    <w:rsid w:val="00FA5DDF"/>
    <w:rsid w:val="00FA616F"/>
    <w:rsid w:val="00FA67EE"/>
    <w:rsid w:val="00FB57AC"/>
    <w:rsid w:val="00FB59E5"/>
    <w:rsid w:val="00FB78DA"/>
    <w:rsid w:val="00FB79A6"/>
    <w:rsid w:val="00FC0ADB"/>
    <w:rsid w:val="00FC13EB"/>
    <w:rsid w:val="00FC3728"/>
    <w:rsid w:val="00FC59C8"/>
    <w:rsid w:val="00FC5C84"/>
    <w:rsid w:val="00FD023D"/>
    <w:rsid w:val="00FD0EC3"/>
    <w:rsid w:val="00FD28F4"/>
    <w:rsid w:val="00FD327D"/>
    <w:rsid w:val="00FD3492"/>
    <w:rsid w:val="00FD61E7"/>
    <w:rsid w:val="00FD7167"/>
    <w:rsid w:val="00FE1246"/>
    <w:rsid w:val="00FE2F27"/>
    <w:rsid w:val="00FE3366"/>
    <w:rsid w:val="00FE4182"/>
    <w:rsid w:val="00FE4397"/>
    <w:rsid w:val="00FE4863"/>
    <w:rsid w:val="00FE566A"/>
    <w:rsid w:val="00FE688C"/>
    <w:rsid w:val="00FE7B2F"/>
    <w:rsid w:val="00FF36F0"/>
    <w:rsid w:val="00FF3A1B"/>
    <w:rsid w:val="00FF3D85"/>
    <w:rsid w:val="00FF447B"/>
    <w:rsid w:val="0121E598"/>
    <w:rsid w:val="015A27BD"/>
    <w:rsid w:val="021BC812"/>
    <w:rsid w:val="02215A11"/>
    <w:rsid w:val="0221C06E"/>
    <w:rsid w:val="0257AB21"/>
    <w:rsid w:val="028A036A"/>
    <w:rsid w:val="02B277D7"/>
    <w:rsid w:val="02F121A5"/>
    <w:rsid w:val="035EC467"/>
    <w:rsid w:val="0364769D"/>
    <w:rsid w:val="03C2373D"/>
    <w:rsid w:val="0427CB4F"/>
    <w:rsid w:val="048A3461"/>
    <w:rsid w:val="04D9982C"/>
    <w:rsid w:val="04E36B5B"/>
    <w:rsid w:val="053B5A2E"/>
    <w:rsid w:val="06463FE4"/>
    <w:rsid w:val="064C3C39"/>
    <w:rsid w:val="07113501"/>
    <w:rsid w:val="07341997"/>
    <w:rsid w:val="07E189A4"/>
    <w:rsid w:val="082DCA43"/>
    <w:rsid w:val="08F82716"/>
    <w:rsid w:val="0A37DC9B"/>
    <w:rsid w:val="0AC38572"/>
    <w:rsid w:val="0BC6A89A"/>
    <w:rsid w:val="0C2ECA3E"/>
    <w:rsid w:val="0C375B03"/>
    <w:rsid w:val="0C526311"/>
    <w:rsid w:val="0D34935D"/>
    <w:rsid w:val="0D68D963"/>
    <w:rsid w:val="0D6EF22F"/>
    <w:rsid w:val="0D75C2DC"/>
    <w:rsid w:val="0D91F548"/>
    <w:rsid w:val="0E297448"/>
    <w:rsid w:val="0EAA3BAE"/>
    <w:rsid w:val="0ED4ECD3"/>
    <w:rsid w:val="0F51E986"/>
    <w:rsid w:val="0F648F39"/>
    <w:rsid w:val="0F770650"/>
    <w:rsid w:val="0F90CA69"/>
    <w:rsid w:val="0FC75FC9"/>
    <w:rsid w:val="0FCE6C42"/>
    <w:rsid w:val="0FEAEC0D"/>
    <w:rsid w:val="10291ADE"/>
    <w:rsid w:val="111DD42E"/>
    <w:rsid w:val="1173F427"/>
    <w:rsid w:val="117B432B"/>
    <w:rsid w:val="1191730D"/>
    <w:rsid w:val="11D2AB5D"/>
    <w:rsid w:val="11DEE54F"/>
    <w:rsid w:val="122DC38A"/>
    <w:rsid w:val="1247B14B"/>
    <w:rsid w:val="1267048A"/>
    <w:rsid w:val="12806E54"/>
    <w:rsid w:val="1293E00D"/>
    <w:rsid w:val="12D4E01E"/>
    <w:rsid w:val="1359FEE9"/>
    <w:rsid w:val="145FDDB5"/>
    <w:rsid w:val="14A7C016"/>
    <w:rsid w:val="14A948EA"/>
    <w:rsid w:val="15026682"/>
    <w:rsid w:val="15C4E18A"/>
    <w:rsid w:val="15DA5B30"/>
    <w:rsid w:val="15FD0D82"/>
    <w:rsid w:val="16716FD8"/>
    <w:rsid w:val="16BE4B63"/>
    <w:rsid w:val="16CCD004"/>
    <w:rsid w:val="1737AA1E"/>
    <w:rsid w:val="17598507"/>
    <w:rsid w:val="176E7A3E"/>
    <w:rsid w:val="17A8D594"/>
    <w:rsid w:val="17DB13A4"/>
    <w:rsid w:val="183CE480"/>
    <w:rsid w:val="18C231CB"/>
    <w:rsid w:val="18DC8F3A"/>
    <w:rsid w:val="18FC8F0C"/>
    <w:rsid w:val="1962904D"/>
    <w:rsid w:val="19BCDF52"/>
    <w:rsid w:val="19F2867E"/>
    <w:rsid w:val="1A59E709"/>
    <w:rsid w:val="1AA679BD"/>
    <w:rsid w:val="1B06FE26"/>
    <w:rsid w:val="1B71EED2"/>
    <w:rsid w:val="1B8FD04F"/>
    <w:rsid w:val="1BF22BF1"/>
    <w:rsid w:val="1BFF31AE"/>
    <w:rsid w:val="1C2BB7CD"/>
    <w:rsid w:val="1C9FB54E"/>
    <w:rsid w:val="1CDFF056"/>
    <w:rsid w:val="1D25476F"/>
    <w:rsid w:val="1D4E042C"/>
    <w:rsid w:val="1D5E59CF"/>
    <w:rsid w:val="1D6B5102"/>
    <w:rsid w:val="1D83F601"/>
    <w:rsid w:val="1D88FEFD"/>
    <w:rsid w:val="1DEB7938"/>
    <w:rsid w:val="1EA5226C"/>
    <w:rsid w:val="1ED41A5D"/>
    <w:rsid w:val="2082EC10"/>
    <w:rsid w:val="2190E9E8"/>
    <w:rsid w:val="219D7FF7"/>
    <w:rsid w:val="21B20390"/>
    <w:rsid w:val="2257AC5F"/>
    <w:rsid w:val="225CFB97"/>
    <w:rsid w:val="2278C857"/>
    <w:rsid w:val="2321C5A7"/>
    <w:rsid w:val="23242CF3"/>
    <w:rsid w:val="233B502C"/>
    <w:rsid w:val="25E03CCE"/>
    <w:rsid w:val="273E56A5"/>
    <w:rsid w:val="27437A6B"/>
    <w:rsid w:val="2749CE58"/>
    <w:rsid w:val="27985CB7"/>
    <w:rsid w:val="27F6FDA3"/>
    <w:rsid w:val="2827DB86"/>
    <w:rsid w:val="284AE5A1"/>
    <w:rsid w:val="2860F854"/>
    <w:rsid w:val="29623022"/>
    <w:rsid w:val="2A18F4ED"/>
    <w:rsid w:val="2A1CE7BF"/>
    <w:rsid w:val="2A3995AB"/>
    <w:rsid w:val="2ABF35AA"/>
    <w:rsid w:val="2B26A825"/>
    <w:rsid w:val="2B3D257C"/>
    <w:rsid w:val="2B45FA8B"/>
    <w:rsid w:val="2B794DCF"/>
    <w:rsid w:val="2BD9FC40"/>
    <w:rsid w:val="2D3B7FD9"/>
    <w:rsid w:val="2D80F587"/>
    <w:rsid w:val="2D962F81"/>
    <w:rsid w:val="2DA59228"/>
    <w:rsid w:val="2DDEF6AE"/>
    <w:rsid w:val="2DF83627"/>
    <w:rsid w:val="2E5406D3"/>
    <w:rsid w:val="2E8F59BD"/>
    <w:rsid w:val="2EA28BD9"/>
    <w:rsid w:val="2EBF805C"/>
    <w:rsid w:val="2F1B0958"/>
    <w:rsid w:val="3002B676"/>
    <w:rsid w:val="30BA0479"/>
    <w:rsid w:val="30E0BB7B"/>
    <w:rsid w:val="31149C1A"/>
    <w:rsid w:val="3137DB39"/>
    <w:rsid w:val="313C21DC"/>
    <w:rsid w:val="3163FF07"/>
    <w:rsid w:val="31697923"/>
    <w:rsid w:val="3325F258"/>
    <w:rsid w:val="338AACA9"/>
    <w:rsid w:val="33EE95B0"/>
    <w:rsid w:val="343081D9"/>
    <w:rsid w:val="34838FCB"/>
    <w:rsid w:val="349A931E"/>
    <w:rsid w:val="34CB7B6A"/>
    <w:rsid w:val="35522599"/>
    <w:rsid w:val="357119AE"/>
    <w:rsid w:val="36542DB0"/>
    <w:rsid w:val="365FE892"/>
    <w:rsid w:val="368734C6"/>
    <w:rsid w:val="369BE180"/>
    <w:rsid w:val="36CD6E4C"/>
    <w:rsid w:val="3766DA65"/>
    <w:rsid w:val="37CAFA89"/>
    <w:rsid w:val="37D4A622"/>
    <w:rsid w:val="37FE864B"/>
    <w:rsid w:val="3898CBF9"/>
    <w:rsid w:val="38B22B97"/>
    <w:rsid w:val="38C9AD8A"/>
    <w:rsid w:val="3919F7ED"/>
    <w:rsid w:val="396A0A8C"/>
    <w:rsid w:val="39F1824D"/>
    <w:rsid w:val="3A109A7D"/>
    <w:rsid w:val="3A516115"/>
    <w:rsid w:val="3A5F049C"/>
    <w:rsid w:val="3ADF88E4"/>
    <w:rsid w:val="3AE8846F"/>
    <w:rsid w:val="3B12DD11"/>
    <w:rsid w:val="3B3E9C2C"/>
    <w:rsid w:val="3B9E2990"/>
    <w:rsid w:val="3BA59461"/>
    <w:rsid w:val="3BA8C2A7"/>
    <w:rsid w:val="3BAC8667"/>
    <w:rsid w:val="3BADF7FB"/>
    <w:rsid w:val="3BDC649C"/>
    <w:rsid w:val="3C5E5CEA"/>
    <w:rsid w:val="3C9EAEF4"/>
    <w:rsid w:val="3CA69A2D"/>
    <w:rsid w:val="3CE00D16"/>
    <w:rsid w:val="3CE1FBC6"/>
    <w:rsid w:val="3D10FA42"/>
    <w:rsid w:val="3D974987"/>
    <w:rsid w:val="3E1D9056"/>
    <w:rsid w:val="3EA29FD9"/>
    <w:rsid w:val="3EAD8F8B"/>
    <w:rsid w:val="3ECD475B"/>
    <w:rsid w:val="3F1646E6"/>
    <w:rsid w:val="3FB34069"/>
    <w:rsid w:val="40089B25"/>
    <w:rsid w:val="4078463C"/>
    <w:rsid w:val="411CA349"/>
    <w:rsid w:val="41AD975D"/>
    <w:rsid w:val="41B48A44"/>
    <w:rsid w:val="41C33D1F"/>
    <w:rsid w:val="420D8E83"/>
    <w:rsid w:val="424468B0"/>
    <w:rsid w:val="425075EF"/>
    <w:rsid w:val="425F80D7"/>
    <w:rsid w:val="42C3B9EB"/>
    <w:rsid w:val="42D0AA2C"/>
    <w:rsid w:val="4300A19B"/>
    <w:rsid w:val="430E56F9"/>
    <w:rsid w:val="435CE737"/>
    <w:rsid w:val="4389BAE3"/>
    <w:rsid w:val="43AF89E6"/>
    <w:rsid w:val="44162E33"/>
    <w:rsid w:val="45302BFA"/>
    <w:rsid w:val="45848BA3"/>
    <w:rsid w:val="45A889B8"/>
    <w:rsid w:val="45B09FB6"/>
    <w:rsid w:val="464DA9F3"/>
    <w:rsid w:val="4650EB33"/>
    <w:rsid w:val="4683437C"/>
    <w:rsid w:val="46F80585"/>
    <w:rsid w:val="477A394D"/>
    <w:rsid w:val="47B7D7E3"/>
    <w:rsid w:val="47E36855"/>
    <w:rsid w:val="47E9A10B"/>
    <w:rsid w:val="485CFDCD"/>
    <w:rsid w:val="48637165"/>
    <w:rsid w:val="48B92086"/>
    <w:rsid w:val="493DEA54"/>
    <w:rsid w:val="49544EEC"/>
    <w:rsid w:val="499062D3"/>
    <w:rsid w:val="4A1F5D12"/>
    <w:rsid w:val="4A4A9420"/>
    <w:rsid w:val="4ABD0655"/>
    <w:rsid w:val="4B106873"/>
    <w:rsid w:val="4B148518"/>
    <w:rsid w:val="4B1B5C4A"/>
    <w:rsid w:val="4B5578E4"/>
    <w:rsid w:val="4B7A88C7"/>
    <w:rsid w:val="4BA9F830"/>
    <w:rsid w:val="4BDC2E0F"/>
    <w:rsid w:val="4C10812F"/>
    <w:rsid w:val="4C57626E"/>
    <w:rsid w:val="4C7D8765"/>
    <w:rsid w:val="4C8E8753"/>
    <w:rsid w:val="4D26D687"/>
    <w:rsid w:val="4D36AD5D"/>
    <w:rsid w:val="4D736B56"/>
    <w:rsid w:val="4D8757F6"/>
    <w:rsid w:val="4E0643B9"/>
    <w:rsid w:val="4E068910"/>
    <w:rsid w:val="4E13792E"/>
    <w:rsid w:val="4F45FEFB"/>
    <w:rsid w:val="4F7EBCA6"/>
    <w:rsid w:val="4FE783BD"/>
    <w:rsid w:val="4FEE7DE7"/>
    <w:rsid w:val="5038060D"/>
    <w:rsid w:val="514E0AFB"/>
    <w:rsid w:val="51A1CBD2"/>
    <w:rsid w:val="5223CFD9"/>
    <w:rsid w:val="5256AFE0"/>
    <w:rsid w:val="52CBCB6E"/>
    <w:rsid w:val="531886C6"/>
    <w:rsid w:val="531D10AB"/>
    <w:rsid w:val="534DF8A8"/>
    <w:rsid w:val="53B07ED2"/>
    <w:rsid w:val="53F6B621"/>
    <w:rsid w:val="540A2033"/>
    <w:rsid w:val="5465561B"/>
    <w:rsid w:val="54B65015"/>
    <w:rsid w:val="54D0BF66"/>
    <w:rsid w:val="54E5948C"/>
    <w:rsid w:val="554E8636"/>
    <w:rsid w:val="555DCDCB"/>
    <w:rsid w:val="5608FEC6"/>
    <w:rsid w:val="5632B1B6"/>
    <w:rsid w:val="5655975B"/>
    <w:rsid w:val="57587548"/>
    <w:rsid w:val="57719101"/>
    <w:rsid w:val="57743C28"/>
    <w:rsid w:val="581606E2"/>
    <w:rsid w:val="58616E16"/>
    <w:rsid w:val="58F54104"/>
    <w:rsid w:val="5A0B1716"/>
    <w:rsid w:val="5A0E9387"/>
    <w:rsid w:val="5A82683A"/>
    <w:rsid w:val="5ABE2062"/>
    <w:rsid w:val="5AC22538"/>
    <w:rsid w:val="5AF3C399"/>
    <w:rsid w:val="5AF930F1"/>
    <w:rsid w:val="5B640793"/>
    <w:rsid w:val="5B84233B"/>
    <w:rsid w:val="5BBB4DB2"/>
    <w:rsid w:val="5BEAAFDF"/>
    <w:rsid w:val="5C514B36"/>
    <w:rsid w:val="5C9EFD6E"/>
    <w:rsid w:val="5D229FFA"/>
    <w:rsid w:val="5D7409E7"/>
    <w:rsid w:val="5D7D7C6E"/>
    <w:rsid w:val="5DF6A3C6"/>
    <w:rsid w:val="5DFA31BC"/>
    <w:rsid w:val="5E65E8A5"/>
    <w:rsid w:val="5E9E37D6"/>
    <w:rsid w:val="5EF9569A"/>
    <w:rsid w:val="5F1F3511"/>
    <w:rsid w:val="5FB2939D"/>
    <w:rsid w:val="5FDED68C"/>
    <w:rsid w:val="60FFEB06"/>
    <w:rsid w:val="612B7CC7"/>
    <w:rsid w:val="61C7F344"/>
    <w:rsid w:val="61EAC5C9"/>
    <w:rsid w:val="627251A5"/>
    <w:rsid w:val="640051DF"/>
    <w:rsid w:val="6438EE23"/>
    <w:rsid w:val="647517EE"/>
    <w:rsid w:val="652B97D0"/>
    <w:rsid w:val="652C8F30"/>
    <w:rsid w:val="653C3096"/>
    <w:rsid w:val="65D69CC7"/>
    <w:rsid w:val="6643314A"/>
    <w:rsid w:val="66B24411"/>
    <w:rsid w:val="66C4C93A"/>
    <w:rsid w:val="6850C5D7"/>
    <w:rsid w:val="685F3264"/>
    <w:rsid w:val="6870FB34"/>
    <w:rsid w:val="68E31405"/>
    <w:rsid w:val="693D5CB5"/>
    <w:rsid w:val="694078E8"/>
    <w:rsid w:val="69766FF7"/>
    <w:rsid w:val="697CCAB8"/>
    <w:rsid w:val="69E06C97"/>
    <w:rsid w:val="6A16A558"/>
    <w:rsid w:val="6AC4AD46"/>
    <w:rsid w:val="6B1B0187"/>
    <w:rsid w:val="6B4810FD"/>
    <w:rsid w:val="6B4BA885"/>
    <w:rsid w:val="6BF6B546"/>
    <w:rsid w:val="6C16CB2E"/>
    <w:rsid w:val="6CB49C95"/>
    <w:rsid w:val="6CF2C18C"/>
    <w:rsid w:val="6CF4F3B5"/>
    <w:rsid w:val="6D146613"/>
    <w:rsid w:val="6D237DFE"/>
    <w:rsid w:val="6D55D45C"/>
    <w:rsid w:val="6D74C47F"/>
    <w:rsid w:val="6DA6646A"/>
    <w:rsid w:val="6DAE5EFC"/>
    <w:rsid w:val="6E65B75E"/>
    <w:rsid w:val="6EF8838C"/>
    <w:rsid w:val="6F3C7421"/>
    <w:rsid w:val="6F5C9802"/>
    <w:rsid w:val="6F9C75CA"/>
    <w:rsid w:val="703167B5"/>
    <w:rsid w:val="7087FA5D"/>
    <w:rsid w:val="70D9224C"/>
    <w:rsid w:val="7131C793"/>
    <w:rsid w:val="7160543D"/>
    <w:rsid w:val="718116A9"/>
    <w:rsid w:val="718F713C"/>
    <w:rsid w:val="71BF107A"/>
    <w:rsid w:val="7251411B"/>
    <w:rsid w:val="73CE3E1E"/>
    <w:rsid w:val="73F4C39C"/>
    <w:rsid w:val="740839E0"/>
    <w:rsid w:val="7413A14B"/>
    <w:rsid w:val="741D935A"/>
    <w:rsid w:val="748BDF18"/>
    <w:rsid w:val="74AED176"/>
    <w:rsid w:val="74D57C0D"/>
    <w:rsid w:val="75040A40"/>
    <w:rsid w:val="750AC2C6"/>
    <w:rsid w:val="7539EA9E"/>
    <w:rsid w:val="75443E87"/>
    <w:rsid w:val="76A57D41"/>
    <w:rsid w:val="76BF8960"/>
    <w:rsid w:val="76E675A0"/>
    <w:rsid w:val="76F50805"/>
    <w:rsid w:val="7772657B"/>
    <w:rsid w:val="777F339C"/>
    <w:rsid w:val="77F23F37"/>
    <w:rsid w:val="77FFC108"/>
    <w:rsid w:val="78046FD3"/>
    <w:rsid w:val="783FE3B4"/>
    <w:rsid w:val="78B84B97"/>
    <w:rsid w:val="79195B1D"/>
    <w:rsid w:val="7943FB2C"/>
    <w:rsid w:val="7967A521"/>
    <w:rsid w:val="79962E44"/>
    <w:rsid w:val="79D610B3"/>
    <w:rsid w:val="7A01C579"/>
    <w:rsid w:val="7A142E9D"/>
    <w:rsid w:val="7A163D1B"/>
    <w:rsid w:val="7A62BEBC"/>
    <w:rsid w:val="7A65353A"/>
    <w:rsid w:val="7A6EA2FD"/>
    <w:rsid w:val="7A82514C"/>
    <w:rsid w:val="7A9F8210"/>
    <w:rsid w:val="7B54E9AE"/>
    <w:rsid w:val="7B919414"/>
    <w:rsid w:val="7C1CDA07"/>
    <w:rsid w:val="7C1FB70E"/>
    <w:rsid w:val="7C47634B"/>
    <w:rsid w:val="7C518025"/>
    <w:rsid w:val="7CFBE861"/>
    <w:rsid w:val="7D0A2BB9"/>
    <w:rsid w:val="7DD21516"/>
    <w:rsid w:val="7DF4038F"/>
    <w:rsid w:val="7E191F2F"/>
    <w:rsid w:val="7E39294D"/>
    <w:rsid w:val="7E5B7502"/>
    <w:rsid w:val="7EAA0E0E"/>
    <w:rsid w:val="7EDBA12E"/>
    <w:rsid w:val="7F70F62F"/>
    <w:rsid w:val="7FC620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F54D1"/>
  <w15:docId w15:val="{6A0C1BDD-405E-6949-8D45-A0556AC08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05F43"/>
    <w:pPr>
      <w:spacing w:after="200" w:line="276" w:lineRule="auto"/>
    </w:pPr>
    <w:rPr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99"/>
    <w:qFormat/>
    <w:rsid w:val="00AB2AA3"/>
    <w:pPr>
      <w:ind w:left="720"/>
      <w:contextualSpacing/>
    </w:pPr>
  </w:style>
  <w:style w:type="table" w:styleId="Tabelraster">
    <w:name w:val="Table Grid"/>
    <w:basedOn w:val="Standaardtabel"/>
    <w:uiPriority w:val="99"/>
    <w:rsid w:val="00AB2AA3"/>
    <w:rPr>
      <w:rFonts w:ascii="Arial" w:hAnsi="Arial"/>
      <w:sz w:val="1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rsid w:val="005E4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5E48A3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rsid w:val="003C4BB4"/>
    <w:rPr>
      <w:rFonts w:cs="Times New Roman"/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6459D"/>
    <w:rPr>
      <w:color w:val="800080" w:themeColor="followedHyperlink"/>
      <w:u w:val="single"/>
    </w:rPr>
  </w:style>
  <w:style w:type="paragraph" w:styleId="Koptekst">
    <w:name w:val="header"/>
    <w:basedOn w:val="Standaard"/>
    <w:link w:val="KoptekstChar"/>
    <w:unhideWhenUsed/>
    <w:rsid w:val="009C4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9C4557"/>
    <w:rPr>
      <w:lang w:eastAsia="en-US"/>
    </w:rPr>
  </w:style>
  <w:style w:type="paragraph" w:styleId="Voettekst">
    <w:name w:val="footer"/>
    <w:basedOn w:val="Standaard"/>
    <w:link w:val="VoettekstChar"/>
    <w:unhideWhenUsed/>
    <w:rsid w:val="009C4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9C4557"/>
    <w:rPr>
      <w:lang w:eastAsia="en-US"/>
    </w:rPr>
  </w:style>
  <w:style w:type="paragraph" w:styleId="Normaalweb">
    <w:name w:val="Normal (Web)"/>
    <w:basedOn w:val="Standaard"/>
    <w:uiPriority w:val="99"/>
    <w:semiHidden/>
    <w:unhideWhenUsed/>
    <w:rsid w:val="00BC3D1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  <w:style w:type="character" w:styleId="Verwijzingopmerking">
    <w:name w:val="annotation reference"/>
    <w:basedOn w:val="Standaardalinea-lettertype"/>
    <w:semiHidden/>
    <w:unhideWhenUsed/>
    <w:rsid w:val="00760C8A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760C8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60C8A"/>
    <w:rPr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760C8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60C8A"/>
    <w:rPr>
      <w:b/>
      <w:bCs/>
      <w:sz w:val="20"/>
      <w:szCs w:val="20"/>
      <w:lang w:eastAsia="en-US"/>
    </w:rPr>
  </w:style>
  <w:style w:type="character" w:customStyle="1" w:styleId="contentpasted0">
    <w:name w:val="contentpasted0"/>
    <w:basedOn w:val="Standaardalinea-lettertype"/>
    <w:rsid w:val="007E6D83"/>
  </w:style>
  <w:style w:type="character" w:styleId="Onopgelostemelding">
    <w:name w:val="Unresolved Mention"/>
    <w:basedOn w:val="Standaardalinea-lettertype"/>
    <w:uiPriority w:val="99"/>
    <w:semiHidden/>
    <w:unhideWhenUsed/>
    <w:rsid w:val="00395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2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05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05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05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05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5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8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058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058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05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05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05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5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05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058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0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0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A38F9D58AD6A4BB632AB213B51C0ED" ma:contentTypeVersion="14" ma:contentTypeDescription="Een nieuw document maken." ma:contentTypeScope="" ma:versionID="94c0d7e72e5cc7965e1b10ab4abc2d14">
  <xsd:schema xmlns:xsd="http://www.w3.org/2001/XMLSchema" xmlns:xs="http://www.w3.org/2001/XMLSchema" xmlns:p="http://schemas.microsoft.com/office/2006/metadata/properties" xmlns:ns2="2b8acafe-2ffe-4200-827f-69e160e3b2da" xmlns:ns3="e8c806c4-15b4-48a9-b1a1-ffb9c1af5d9f" targetNamespace="http://schemas.microsoft.com/office/2006/metadata/properties" ma:root="true" ma:fieldsID="8e147beef3b31e79b64e8f8bd1f43fe4" ns2:_="" ns3:_="">
    <xsd:import namespace="2b8acafe-2ffe-4200-827f-69e160e3b2da"/>
    <xsd:import namespace="e8c806c4-15b4-48a9-b1a1-ffb9c1af5d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acafe-2ffe-4200-827f-69e160e3b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b155bab8-899c-4323-9827-e9baf6a83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806c4-15b4-48a9-b1a1-ffb9c1af5d9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8becae2-a657-47a8-9034-0289c2d44cf3}" ma:internalName="TaxCatchAll" ma:showField="CatchAllData" ma:web="e8c806c4-15b4-48a9-b1a1-ffb9c1af5d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c806c4-15b4-48a9-b1a1-ffb9c1af5d9f" xsi:nil="true"/>
    <lcf76f155ced4ddcb4097134ff3c332f xmlns="2b8acafe-2ffe-4200-827f-69e160e3b2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BF1A92-C7AE-4846-B760-59522962D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acafe-2ffe-4200-827f-69e160e3b2da"/>
    <ds:schemaRef ds:uri="e8c806c4-15b4-48a9-b1a1-ffb9c1af5d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1AE387-D733-4FA8-B3D2-2E766030DB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E8D8C8-3B9A-40C4-BF7D-1AFDE5B049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9516FD-FAF0-4C4F-95BA-DB00D0A4F014}">
  <ds:schemaRefs>
    <ds:schemaRef ds:uri="http://schemas.microsoft.com/office/2006/metadata/properties"/>
    <ds:schemaRef ds:uri="http://schemas.microsoft.com/office/infopath/2007/PartnerControls"/>
    <ds:schemaRef ds:uri="e8c806c4-15b4-48a9-b1a1-ffb9c1af5d9f"/>
    <ds:schemaRef ds:uri="2b8acafe-2ffe-4200-827f-69e160e3b2da"/>
  </ds:schemaRefs>
</ds:datastoreItem>
</file>

<file path=docMetadata/LabelInfo.xml><?xml version="1.0" encoding="utf-8"?>
<clbl:labelList xmlns:clbl="http://schemas.microsoft.com/office/2020/mipLabelMetadata">
  <clbl:label id="{d0cb1e24-a0e2-4a4c-9340-733297c9cd7c}" enabled="1" method="Privileged" siteId="{db1e96a8-a3da-442a-930b-235cac24cd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736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Agenda  Vergadering</vt:lpstr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 Vergadering</dc:title>
  <dc:subject/>
  <dc:creator>Eigenaar</dc:creator>
  <cp:keywords/>
  <dc:description/>
  <cp:lastModifiedBy>Jordana Koskamp</cp:lastModifiedBy>
  <cp:revision>33</cp:revision>
  <cp:lastPrinted>2025-05-06T00:05:00Z</cp:lastPrinted>
  <dcterms:created xsi:type="dcterms:W3CDTF">2025-12-08T19:12:00Z</dcterms:created>
  <dcterms:modified xsi:type="dcterms:W3CDTF">2025-12-10T18:47:00Z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0x01010056A38F9D58AD6A4BB632AB213B51C0ED</vt:lpwstr>
  </property>
  <property fmtid="{D5CDD505-2E9C-101B-9397-08002B2CF9AE}" pid="3" name="MediaServiceImageTags">
    <vt:lpwstr/>
  </property>
</Properties>
</file>