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6305D" w:rsidR="00A61DCC" w:rsidP="2D3B7FD9" w:rsidRDefault="00584CCF" w14:paraId="224B9F30" w14:textId="7CAF1BFD">
      <w:pPr>
        <w:pStyle w:val="Standaard"/>
        <w:rPr>
          <w:rFonts w:ascii="Verdana" w:hAnsi="Verdana"/>
          <w:b w:val="1"/>
          <w:bCs w:val="1"/>
          <w:sz w:val="28"/>
          <w:szCs w:val="28"/>
        </w:rPr>
      </w:pPr>
      <w:r w:rsidRPr="2D3B7FD9" w:rsidR="65D69CC7">
        <w:rPr>
          <w:rFonts w:ascii="Verdana" w:hAnsi="Verdana"/>
          <w:b w:val="1"/>
          <w:bCs w:val="1"/>
          <w:sz w:val="28"/>
          <w:szCs w:val="28"/>
        </w:rPr>
        <w:t>notulen</w:t>
      </w:r>
      <w:r w:rsidRPr="2D3B7FD9" w:rsidR="45B09FB6">
        <w:rPr>
          <w:rFonts w:ascii="Verdana" w:hAnsi="Verdana"/>
          <w:b w:val="1"/>
          <w:bCs w:val="1"/>
          <w:sz w:val="28"/>
          <w:szCs w:val="28"/>
        </w:rPr>
        <w:t xml:space="preserve"> </w:t>
      </w:r>
      <w:r w:rsidRPr="2D3B7FD9" w:rsidR="3B12DD11">
        <w:rPr>
          <w:rFonts w:ascii="Verdana" w:hAnsi="Verdana"/>
          <w:b w:val="1"/>
          <w:bCs w:val="1"/>
          <w:sz w:val="28"/>
          <w:szCs w:val="28"/>
        </w:rPr>
        <w:t>v</w:t>
      </w:r>
      <w:r w:rsidRPr="2D3B7FD9" w:rsidR="741D935A">
        <w:rPr>
          <w:rFonts w:ascii="Verdana" w:hAnsi="Verdana"/>
          <w:b w:val="1"/>
          <w:bCs w:val="1"/>
          <w:sz w:val="28"/>
          <w:szCs w:val="28"/>
        </w:rPr>
        <w:t xml:space="preserve">ergadering MR Emmaschool </w:t>
      </w:r>
      <w:r w:rsidRPr="2D3B7FD9" w:rsidR="5A0B1716">
        <w:rPr>
          <w:rFonts w:ascii="Verdana" w:hAnsi="Verdana"/>
          <w:b w:val="1"/>
          <w:bCs w:val="1"/>
          <w:sz w:val="28"/>
          <w:szCs w:val="28"/>
        </w:rPr>
        <w:t>202</w:t>
      </w:r>
      <w:r w:rsidRPr="2D3B7FD9" w:rsidR="5256AFE0">
        <w:rPr>
          <w:rFonts w:ascii="Verdana" w:hAnsi="Verdana"/>
          <w:b w:val="1"/>
          <w:bCs w:val="1"/>
          <w:sz w:val="28"/>
          <w:szCs w:val="28"/>
        </w:rPr>
        <w:t>5</w:t>
      </w:r>
      <w:r w:rsidRPr="2D3B7FD9" w:rsidR="1DEB7938">
        <w:rPr>
          <w:rFonts w:ascii="Verdana" w:hAnsi="Verdana"/>
          <w:b w:val="1"/>
          <w:bCs w:val="1"/>
          <w:sz w:val="28"/>
          <w:szCs w:val="28"/>
        </w:rPr>
        <w:t>/202</w:t>
      </w:r>
      <w:r w:rsidRPr="2D3B7FD9" w:rsidR="5256AFE0">
        <w:rPr>
          <w:rFonts w:ascii="Verdana" w:hAnsi="Verdana"/>
          <w:b w:val="1"/>
          <w:bCs w:val="1"/>
          <w:sz w:val="28"/>
          <w:szCs w:val="28"/>
        </w:rPr>
        <w:t xml:space="preserve">6 - </w:t>
      </w:r>
      <w:r w:rsidRPr="2D3B7FD9" w:rsidR="396A0A8C">
        <w:rPr>
          <w:rFonts w:ascii="Verdana" w:hAnsi="Verdana"/>
          <w:b w:val="1"/>
          <w:bCs w:val="1"/>
          <w:sz w:val="28"/>
          <w:szCs w:val="28"/>
        </w:rPr>
        <w:t>3</w:t>
      </w:r>
    </w:p>
    <w:p w:rsidRPr="00D21499" w:rsidR="00584CCF" w:rsidP="36CD6E4C" w:rsidRDefault="00584CCF" w14:paraId="4A26C117" w14:textId="452B2A9F">
      <w:p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0"/>
        </w:pBdr>
        <w:rPr>
          <w:rFonts w:ascii="Verdana" w:hAnsi="Verdana"/>
        </w:rPr>
      </w:pPr>
      <w:r w:rsidRPr="36CD6E4C" w:rsidR="00584CCF">
        <w:rPr>
          <w:rFonts w:ascii="Verdana" w:hAnsi="Verdana"/>
        </w:rPr>
        <w:t xml:space="preserve">Datum: </w:t>
      </w:r>
      <w:r>
        <w:tab/>
      </w:r>
      <w:r w:rsidRPr="36CD6E4C" w:rsidR="0FC75FC9">
        <w:rPr>
          <w:rFonts w:ascii="Verdana" w:hAnsi="Verdana"/>
        </w:rPr>
        <w:t>maan</w:t>
      </w:r>
      <w:r w:rsidRPr="36CD6E4C" w:rsidR="4F7EBCA6">
        <w:rPr>
          <w:rFonts w:ascii="Verdana" w:hAnsi="Verdana"/>
        </w:rPr>
        <w:t>dag</w:t>
      </w:r>
      <w:r w:rsidRPr="36CD6E4C" w:rsidR="4F7EBCA6">
        <w:rPr>
          <w:rFonts w:ascii="Verdana" w:hAnsi="Verdana"/>
        </w:rPr>
        <w:t xml:space="preserve"> </w:t>
      </w:r>
      <w:r w:rsidRPr="36CD6E4C" w:rsidR="41B48A44">
        <w:rPr>
          <w:rFonts w:ascii="Verdana" w:hAnsi="Verdana"/>
        </w:rPr>
        <w:t>10</w:t>
      </w:r>
      <w:r w:rsidRPr="36CD6E4C" w:rsidR="00A21AE9">
        <w:rPr>
          <w:rFonts w:ascii="Verdana" w:hAnsi="Verdana"/>
        </w:rPr>
        <w:t xml:space="preserve"> </w:t>
      </w:r>
      <w:r w:rsidRPr="36CD6E4C" w:rsidR="0FCE6C42">
        <w:rPr>
          <w:rFonts w:ascii="Verdana" w:hAnsi="Verdana"/>
        </w:rPr>
        <w:t>novem</w:t>
      </w:r>
      <w:r w:rsidRPr="36CD6E4C" w:rsidR="00A21AE9">
        <w:rPr>
          <w:rFonts w:ascii="Verdana" w:hAnsi="Verdana"/>
        </w:rPr>
        <w:t xml:space="preserve">ber </w:t>
      </w:r>
      <w:r w:rsidRPr="36CD6E4C" w:rsidR="000400B1">
        <w:rPr>
          <w:rFonts w:ascii="Verdana" w:hAnsi="Verdana"/>
        </w:rPr>
        <w:t>2025</w:t>
      </w:r>
    </w:p>
    <w:p w:rsidRPr="00C62405" w:rsidR="001B6A1A" w:rsidP="009C4557" w:rsidRDefault="00B9180E" w14:paraId="4BCA623A" w14:textId="15FB58F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0"/>
        </w:pBdr>
        <w:rPr>
          <w:rFonts w:ascii="Verdana" w:hAnsi="Verdana"/>
        </w:rPr>
      </w:pPr>
      <w:r w:rsidRPr="00C62405">
        <w:rPr>
          <w:rFonts w:ascii="Verdana" w:hAnsi="Verdana"/>
        </w:rPr>
        <w:t xml:space="preserve">Tijd: </w:t>
      </w:r>
      <w:r w:rsidRPr="00C62405">
        <w:rPr>
          <w:rFonts w:ascii="Verdana" w:hAnsi="Verdana"/>
        </w:rPr>
        <w:tab/>
      </w:r>
      <w:r w:rsidRPr="00C62405">
        <w:rPr>
          <w:rFonts w:ascii="Verdana" w:hAnsi="Verdana"/>
        </w:rPr>
        <w:tab/>
      </w:r>
      <w:r w:rsidRPr="00C62405">
        <w:rPr>
          <w:rFonts w:ascii="Verdana" w:hAnsi="Verdana"/>
        </w:rPr>
        <w:t>19:</w:t>
      </w:r>
      <w:r w:rsidR="00182012">
        <w:rPr>
          <w:rFonts w:ascii="Verdana" w:hAnsi="Verdana"/>
        </w:rPr>
        <w:t>3</w:t>
      </w:r>
      <w:r w:rsidRPr="00C62405" w:rsidR="00584CCF">
        <w:rPr>
          <w:rFonts w:ascii="Verdana" w:hAnsi="Verdana"/>
        </w:rPr>
        <w:t>0 uur</w:t>
      </w:r>
      <w:r w:rsidRPr="00C62405" w:rsidR="0086459D">
        <w:rPr>
          <w:rFonts w:ascii="Verdana" w:hAnsi="Verdana"/>
        </w:rPr>
        <w:t xml:space="preserve"> –</w:t>
      </w:r>
      <w:r w:rsidRPr="00C62405" w:rsidR="00EC08A9">
        <w:rPr>
          <w:rFonts w:ascii="Verdana" w:hAnsi="Verdana"/>
        </w:rPr>
        <w:t xml:space="preserve"> 2</w:t>
      </w:r>
      <w:r w:rsidR="00182012">
        <w:rPr>
          <w:rFonts w:ascii="Verdana" w:hAnsi="Verdana"/>
        </w:rPr>
        <w:t>1</w:t>
      </w:r>
      <w:r w:rsidR="002C3933">
        <w:rPr>
          <w:rFonts w:ascii="Verdana" w:hAnsi="Verdana"/>
        </w:rPr>
        <w:t>.</w:t>
      </w:r>
      <w:r w:rsidR="000400B1">
        <w:rPr>
          <w:rFonts w:ascii="Verdana" w:hAnsi="Verdana"/>
        </w:rPr>
        <w:t>3</w:t>
      </w:r>
      <w:r w:rsidR="000420DC">
        <w:rPr>
          <w:rFonts w:ascii="Verdana" w:hAnsi="Verdana"/>
        </w:rPr>
        <w:t>0</w:t>
      </w:r>
      <w:r w:rsidRPr="00C62405" w:rsidR="0086459D">
        <w:rPr>
          <w:rFonts w:ascii="Verdana" w:hAnsi="Verdana"/>
        </w:rPr>
        <w:t xml:space="preserve"> uur</w:t>
      </w:r>
    </w:p>
    <w:p w:rsidRPr="00D21499" w:rsidR="00C62405" w:rsidP="00D21499" w:rsidRDefault="00584CCF" w14:paraId="2E2720DD" w14:textId="58B880B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0"/>
        </w:pBdr>
        <w:rPr>
          <w:rFonts w:ascii="Verdana" w:hAnsi="Verdana"/>
          <w:b/>
        </w:rPr>
      </w:pPr>
      <w:r w:rsidRPr="00C62405">
        <w:rPr>
          <w:rFonts w:ascii="Verdana" w:hAnsi="Verdana"/>
        </w:rPr>
        <w:t xml:space="preserve">Plaats: </w:t>
      </w:r>
      <w:r w:rsidRPr="00C62405">
        <w:rPr>
          <w:rFonts w:ascii="Verdana" w:hAnsi="Verdana"/>
        </w:rPr>
        <w:tab/>
      </w:r>
      <w:r w:rsidR="00284962">
        <w:rPr>
          <w:rFonts w:ascii="Verdana" w:hAnsi="Verdana"/>
        </w:rPr>
        <w:t>Emmaschool</w:t>
      </w:r>
    </w:p>
    <w:tbl>
      <w:tblPr>
        <w:tblW w:w="9090" w:type="dxa"/>
        <w:tblInd w:w="-10" w:type="dxa"/>
        <w:tblBorders>
          <w:top w:val="single" w:color="A3A3A3" w:sz="8" w:space="0"/>
          <w:left w:val="single" w:color="A3A3A3" w:sz="8" w:space="0"/>
          <w:bottom w:val="single" w:color="A3A3A3" w:sz="8" w:space="0"/>
          <w:right w:val="single" w:color="A3A3A3" w:sz="8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450"/>
        <w:gridCol w:w="720"/>
        <w:gridCol w:w="7920"/>
      </w:tblGrid>
      <w:tr w:rsidRPr="00901DC6" w:rsidR="00674C7E" w:rsidTr="0221C06E" w14:paraId="04DE5D4E" w14:textId="77777777">
        <w:trPr>
          <w:trHeight w:val="20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25087" w:rsidR="00674C7E" w:rsidP="004202A5" w:rsidRDefault="00674C7E" w14:paraId="1A9AFF0E" w14:textId="57ACDD50">
            <w:pPr>
              <w:spacing w:after="0" w:line="240" w:lineRule="auto"/>
              <w:rPr>
                <w:rFonts w:asciiTheme="minorHAnsi" w:hAnsiTheme="minorHAnsi" w:eastAsiaTheme="minorEastAsia" w:cstheme="minorHAnsi"/>
                <w:lang w:eastAsia="en-GB"/>
              </w:rPr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25087" w:rsidR="00674C7E" w:rsidP="004202A5" w:rsidRDefault="00D55BDF" w14:paraId="47377CD3" w14:textId="1FC63E6D">
            <w:pPr>
              <w:spacing w:after="0" w:line="240" w:lineRule="auto"/>
              <w:rPr>
                <w:rFonts w:asciiTheme="minorHAnsi" w:hAnsiTheme="minorHAnsi" w:eastAsiaTheme="minorEastAsia" w:cstheme="minorHAnsi"/>
                <w:lang w:eastAsia="en-GB"/>
              </w:rPr>
            </w:pPr>
            <w:r w:rsidRPr="00725087">
              <w:rPr>
                <w:rFonts w:asciiTheme="minorHAnsi" w:hAnsiTheme="minorHAnsi" w:eastAsiaTheme="minorEastAsia" w:cstheme="minorHAnsi"/>
                <w:lang w:eastAsia="en-GB"/>
              </w:rPr>
              <w:t>Time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25087" w:rsidR="00674C7E" w:rsidP="004202A5" w:rsidRDefault="00D55BDF" w14:paraId="36BC8218" w14:textId="30A3DF66">
            <w:pPr>
              <w:spacing w:after="0" w:line="240" w:lineRule="auto"/>
              <w:rPr>
                <w:rFonts w:asciiTheme="minorHAnsi" w:hAnsiTheme="minorHAnsi" w:eastAsiaTheme="minorEastAsia" w:cstheme="minorHAnsi"/>
                <w:lang w:eastAsia="en-GB"/>
              </w:rPr>
            </w:pPr>
            <w:r w:rsidRPr="00725087">
              <w:rPr>
                <w:rFonts w:asciiTheme="minorHAnsi" w:hAnsiTheme="minorHAnsi" w:eastAsiaTheme="minorEastAsia" w:cstheme="minorHAnsi"/>
                <w:lang w:eastAsia="en-GB"/>
              </w:rPr>
              <w:t>Agendapunt</w:t>
            </w:r>
          </w:p>
        </w:tc>
      </w:tr>
      <w:tr w:rsidRPr="00901DC6" w:rsidR="00674C7E" w:rsidTr="0221C06E" w14:paraId="77A75757" w14:textId="77777777">
        <w:trPr>
          <w:trHeight w:val="20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25087" w:rsidR="00674C7E" w:rsidP="004202A5" w:rsidRDefault="00674C7E" w14:paraId="61AE3BA5" w14:textId="345B611F">
            <w:pPr>
              <w:spacing w:after="0" w:line="240" w:lineRule="auto"/>
              <w:rPr>
                <w:rFonts w:asciiTheme="minorHAnsi" w:hAnsiTheme="minorHAnsi" w:eastAsiaTheme="minorEastAsia" w:cstheme="minorHAnsi"/>
                <w:lang w:eastAsia="en-GB"/>
              </w:rPr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25087" w:rsidR="00674C7E" w:rsidP="004202A5" w:rsidRDefault="00D55BDF" w14:paraId="74331FA0" w14:textId="7AED0143">
            <w:pPr>
              <w:spacing w:after="0" w:line="240" w:lineRule="auto"/>
              <w:rPr>
                <w:rFonts w:asciiTheme="minorHAnsi" w:hAnsiTheme="minorHAnsi" w:eastAsiaTheme="minorEastAsia" w:cstheme="minorHAnsi"/>
                <w:lang w:eastAsia="en-GB"/>
              </w:rPr>
            </w:pPr>
            <w:r w:rsidRPr="00725087">
              <w:rPr>
                <w:rFonts w:asciiTheme="minorHAnsi" w:hAnsiTheme="minorHAnsi" w:eastAsiaTheme="minorEastAsia" w:cstheme="minorHAnsi"/>
                <w:lang w:eastAsia="en-GB"/>
              </w:rPr>
              <w:t>19.</w:t>
            </w:r>
            <w:r w:rsidRPr="00725087" w:rsidR="00182012">
              <w:rPr>
                <w:rFonts w:asciiTheme="minorHAnsi" w:hAnsiTheme="minorHAnsi" w:eastAsiaTheme="minorEastAsia" w:cstheme="minorHAnsi"/>
                <w:lang w:eastAsia="en-GB"/>
              </w:rPr>
              <w:t>3</w:t>
            </w:r>
            <w:r w:rsidRPr="00725087">
              <w:rPr>
                <w:rFonts w:asciiTheme="minorHAnsi" w:hAnsiTheme="minorHAnsi" w:eastAsiaTheme="minorEastAsia" w:cstheme="minorHAnsi"/>
                <w:lang w:eastAsia="en-GB"/>
              </w:rPr>
              <w:t>0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25087" w:rsidR="00674C7E" w:rsidP="004202A5" w:rsidRDefault="00D55BDF" w14:paraId="15F80772" w14:textId="46386438">
            <w:pPr>
              <w:spacing w:after="0" w:line="240" w:lineRule="auto"/>
              <w:textAlignment w:val="center"/>
              <w:rPr>
                <w:rFonts w:asciiTheme="minorHAnsi" w:hAnsiTheme="minorHAnsi" w:eastAsiaTheme="minorEastAsia" w:cstheme="minorHAnsi"/>
                <w:lang w:eastAsia="en-GB"/>
              </w:rPr>
            </w:pPr>
            <w:r w:rsidRPr="00725087">
              <w:rPr>
                <w:rFonts w:asciiTheme="minorHAnsi" w:hAnsiTheme="minorHAnsi" w:eastAsiaTheme="minorEastAsia" w:cstheme="minorHAnsi"/>
                <w:lang w:eastAsia="en-GB"/>
              </w:rPr>
              <w:t>Opening</w:t>
            </w:r>
            <w:r w:rsidRPr="00725087" w:rsidR="00272291">
              <w:rPr>
                <w:rFonts w:asciiTheme="minorHAnsi" w:hAnsiTheme="minorHAnsi" w:eastAsiaTheme="minorEastAsia" w:cstheme="minorHAnsi"/>
                <w:lang w:eastAsia="en-GB"/>
              </w:rPr>
              <w:t>,</w:t>
            </w:r>
            <w:r w:rsidRPr="00725087">
              <w:rPr>
                <w:rFonts w:asciiTheme="minorHAnsi" w:hAnsiTheme="minorHAnsi" w:eastAsiaTheme="minorEastAsia" w:cstheme="minorHAnsi"/>
                <w:lang w:eastAsia="en-GB"/>
              </w:rPr>
              <w:t xml:space="preserve"> </w:t>
            </w:r>
            <w:r w:rsidRPr="00725087" w:rsidR="00A21AE9">
              <w:rPr>
                <w:rFonts w:asciiTheme="minorHAnsi" w:hAnsiTheme="minorHAnsi" w:eastAsiaTheme="minorEastAsia" w:cstheme="minorHAnsi"/>
                <w:lang w:eastAsia="en-GB"/>
              </w:rPr>
              <w:t>vaststelling agenda en notulist</w:t>
            </w:r>
            <w:r w:rsidR="00A21AE9">
              <w:rPr>
                <w:rFonts w:asciiTheme="minorHAnsi" w:hAnsiTheme="minorHAnsi" w:eastAsiaTheme="minorEastAsia" w:cstheme="minorHAnsi"/>
                <w:lang w:eastAsia="en-GB"/>
              </w:rPr>
              <w:t xml:space="preserve"> </w:t>
            </w:r>
          </w:p>
        </w:tc>
      </w:tr>
      <w:tr w:rsidRPr="00901DC6" w:rsidR="007B10FF" w:rsidTr="0221C06E" w14:paraId="086C26D9" w14:textId="77777777">
        <w:trPr>
          <w:trHeight w:val="20"/>
        </w:trPr>
        <w:tc>
          <w:tcPr>
            <w:tcW w:w="9090" w:type="dxa"/>
            <w:gridSpan w:val="3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25087" w:rsidR="007B10FF" w:rsidP="00171B29" w:rsidRDefault="007B10FF" w14:paraId="035FAC93" w14:textId="53153220">
            <w:pPr>
              <w:spacing w:after="0" w:line="240" w:lineRule="auto"/>
              <w:rPr>
                <w:rFonts w:eastAsia="Times New Roman" w:asciiTheme="minorHAnsi" w:hAnsiTheme="minorHAnsi" w:cstheme="minorHAnsi"/>
                <w:lang w:eastAsia="en-GB"/>
              </w:rPr>
            </w:pPr>
            <w:r w:rsidRPr="00725087">
              <w:rPr>
                <w:rFonts w:eastAsia="Times New Roman" w:asciiTheme="minorHAnsi" w:hAnsiTheme="minorHAnsi" w:cstheme="minorHAnsi"/>
                <w:lang w:eastAsia="en-GB"/>
              </w:rPr>
              <w:t>Met directie:</w:t>
            </w:r>
          </w:p>
        </w:tc>
      </w:tr>
      <w:tr w:rsidR="03C2373D" w:rsidTr="0221C06E" w14:paraId="652875AF" w14:textId="77777777">
        <w:trPr>
          <w:trHeight w:val="300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3C2373D" w:rsidP="03C2373D" w:rsidRDefault="03C2373D" w14:paraId="7F0B0351" w14:textId="544C149D">
            <w:pPr>
              <w:spacing w:line="240" w:lineRule="auto"/>
              <w:rPr>
                <w:rFonts w:asciiTheme="minorHAnsi" w:hAnsiTheme="minorHAnsi" w:eastAsiaTheme="minorEastAsia" w:cstheme="minorBidi"/>
                <w:lang w:eastAsia="en-GB"/>
              </w:rPr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5DFA31BC" w:rsidP="03C2373D" w:rsidRDefault="007645C4" w14:paraId="36FD0F0D" w14:textId="39E0EE34">
            <w:pPr>
              <w:spacing w:after="0" w:line="240" w:lineRule="auto"/>
            </w:pPr>
            <w:r>
              <w:rPr>
                <w:rFonts w:asciiTheme="minorHAnsi" w:hAnsiTheme="minorHAnsi" w:eastAsiaTheme="minorEastAsia" w:cstheme="minorBidi"/>
                <w:lang w:eastAsia="en-GB"/>
              </w:rPr>
              <w:t>19</w:t>
            </w:r>
            <w:r w:rsidRPr="74AED176" w:rsidR="5DFA31BC">
              <w:rPr>
                <w:rFonts w:asciiTheme="minorHAnsi" w:hAnsiTheme="minorHAnsi" w:eastAsiaTheme="minorEastAsia" w:cstheme="minorBidi"/>
                <w:lang w:eastAsia="en-GB"/>
              </w:rPr>
              <w:t>:</w:t>
            </w:r>
            <w:r>
              <w:rPr>
                <w:rFonts w:asciiTheme="minorHAnsi" w:hAnsiTheme="minorHAnsi" w:eastAsiaTheme="minorEastAsia" w:cstheme="minorBidi"/>
                <w:lang w:eastAsia="en-GB"/>
              </w:rPr>
              <w:t>35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645C4" w:rsidP="36CD6E4C" w:rsidRDefault="007645C4" w14:paraId="601E8324" w14:textId="45C46D0D">
            <w:pPr>
              <w:pStyle w:val="Lijstalinea"/>
              <w:numPr>
                <w:ilvl w:val="0"/>
                <w:numId w:val="1"/>
              </w:numPr>
              <w:suppressLineNumbers w:val="0"/>
              <w:bidi w:val="0"/>
              <w:spacing w:before="0" w:beforeAutospacing="off" w:after="200" w:afterAutospacing="off" w:line="240" w:lineRule="auto"/>
              <w:ind w:left="360" w:right="0" w:hanging="360"/>
              <w:jc w:val="left"/>
              <w:rPr>
                <w:rFonts w:ascii="Calibri" w:hAnsi="Calibri" w:eastAsia="Times New Roman" w:cs="" w:asciiTheme="minorAscii" w:hAnsiTheme="minorAscii" w:cstheme="minorBidi"/>
                <w:sz w:val="22"/>
                <w:szCs w:val="22"/>
                <w:lang w:eastAsia="en-GB"/>
              </w:rPr>
            </w:pPr>
            <w:r w:rsidRPr="36CD6E4C" w:rsidR="5D229FFA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Samen met de OR</w:t>
            </w:r>
          </w:p>
          <w:p w:rsidR="007645C4" w:rsidP="70D9224C" w:rsidRDefault="007645C4" w14:paraId="43563F90" w14:textId="34E4C17E">
            <w:pPr>
              <w:pStyle w:val="Lijstalinea"/>
              <w:numPr>
                <w:ilvl w:val="1"/>
                <w:numId w:val="1"/>
              </w:numPr>
              <w:spacing w:line="240" w:lineRule="auto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0221C06E" w:rsidR="48B92086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Kennismaking</w:t>
            </w:r>
            <w:r w:rsidRPr="0221C06E" w:rsidR="21B20390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en presentatie begroting 25/26 door OR</w:t>
            </w:r>
            <w:r w:rsidRPr="0221C06E" w:rsidR="5E9E37D6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. </w:t>
            </w:r>
            <w:r>
              <w:br/>
            </w:r>
            <w:r w:rsidRPr="0221C06E" w:rsidR="5E9E37D6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A</w:t>
            </w:r>
            <w:r w:rsidRPr="0221C06E" w:rsidR="4683437C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fgelopen schooljaar hebben </w:t>
            </w:r>
            <w:r w:rsidRPr="0221C06E" w:rsidR="6CF2C18C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er </w:t>
            </w:r>
            <w:r w:rsidRPr="0221C06E" w:rsidR="4683437C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minder mensen de vrijwillige bijdrage betaald. Komend</w:t>
            </w:r>
            <w:r w:rsidRPr="0221C06E" w:rsidR="365FE892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schooljaar wordt er na de kerstvakantie geint en wordt er weer een algemene herinnering gestuurd. Ze hopen hiermee het percentage dat betaal</w:t>
            </w:r>
            <w:r w:rsidRPr="0221C06E" w:rsidR="2E8F59BD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t</w:t>
            </w:r>
            <w:r w:rsidRPr="0221C06E" w:rsidR="365FE892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</w:t>
            </w:r>
            <w:r w:rsidRPr="0221C06E" w:rsidR="365FE892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we</w:t>
            </w:r>
            <w:r w:rsidRPr="0221C06E" w:rsidR="1247B14B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er te laten stijgen</w:t>
            </w:r>
            <w:r w:rsidRPr="0221C06E" w:rsidR="54B65015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. </w:t>
            </w:r>
            <w:r w:rsidRPr="0221C06E" w:rsidR="2749CE58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Er wordt gesproken over de mogelijkheid van een automatische incasso vanaf groep 1</w:t>
            </w:r>
            <w:r w:rsidRPr="0221C06E" w:rsidR="47E9A10B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, uiteraard ook </w:t>
            </w:r>
            <w:r w:rsidRPr="0221C06E" w:rsidR="78046FD3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op </w:t>
            </w:r>
            <w:r w:rsidRPr="0221C06E" w:rsidR="47E9A10B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vrijwillige basis.</w:t>
            </w:r>
          </w:p>
          <w:p w:rsidR="007645C4" w:rsidP="36CD6E4C" w:rsidRDefault="007645C4" w14:paraId="496F4DDD" w14:textId="2BC15492">
            <w:pPr>
              <w:pStyle w:val="Lijstalinea"/>
              <w:numPr>
                <w:ilvl w:val="1"/>
                <w:numId w:val="1"/>
              </w:numPr>
              <w:suppressLineNumbers w:val="0"/>
              <w:bidi w:val="0"/>
              <w:spacing w:before="0" w:beforeAutospacing="off" w:after="200" w:afterAutospacing="off" w:line="240" w:lineRule="auto"/>
              <w:ind w:left="1080" w:right="0" w:hanging="360"/>
              <w:jc w:val="left"/>
              <w:rPr>
                <w:rFonts w:ascii="Calibri" w:hAnsi="Calibri" w:eastAsia="Times New Roman" w:cs="" w:asciiTheme="minorAscii" w:hAnsiTheme="minorAscii" w:cstheme="minorBidi"/>
                <w:sz w:val="22"/>
                <w:szCs w:val="22"/>
                <w:lang w:eastAsia="en-GB"/>
              </w:rPr>
            </w:pPr>
            <w:r w:rsidRPr="0221C06E" w:rsidR="48B92086">
              <w:rPr>
                <w:rFonts w:ascii="Calibri" w:hAnsi="Calibri" w:eastAsia="Times New Roman" w:cs="" w:asciiTheme="minorAscii" w:hAnsiTheme="minorAscii" w:cstheme="minorBidi"/>
                <w:sz w:val="22"/>
                <w:szCs w:val="22"/>
                <w:lang w:eastAsia="en-GB"/>
              </w:rPr>
              <w:t>Bespreken samenwerking</w:t>
            </w:r>
            <w:r w:rsidRPr="0221C06E" w:rsidR="7A82514C">
              <w:rPr>
                <w:rFonts w:ascii="Calibri" w:hAnsi="Calibri" w:eastAsia="Times New Roman" w:cs="" w:asciiTheme="minorAscii" w:hAnsiTheme="minorAscii" w:cstheme="minorBidi"/>
                <w:sz w:val="22"/>
                <w:szCs w:val="22"/>
                <w:lang w:eastAsia="en-GB"/>
              </w:rPr>
              <w:t xml:space="preserve">. </w:t>
            </w:r>
            <w:r>
              <w:br/>
            </w:r>
            <w:r w:rsidRPr="0221C06E" w:rsidR="7A82514C">
              <w:rPr>
                <w:rFonts w:ascii="Calibri" w:hAnsi="Calibri" w:eastAsia="Times New Roman" w:cs="" w:asciiTheme="minorAscii" w:hAnsiTheme="minorAscii" w:cstheme="minorBidi"/>
                <w:sz w:val="22"/>
                <w:szCs w:val="22"/>
                <w:lang w:eastAsia="en-GB"/>
              </w:rPr>
              <w:t>We spreken af dat het wenselijk is om ieder schooljaar eens samen te vergaderen.</w:t>
            </w:r>
            <w:r w:rsidRPr="0221C06E" w:rsidR="76E675A0">
              <w:rPr>
                <w:rFonts w:ascii="Calibri" w:hAnsi="Calibri" w:eastAsia="Times New Roman" w:cs="" w:asciiTheme="minorAscii" w:hAnsiTheme="minorAscii" w:cstheme="minorBidi"/>
                <w:sz w:val="22"/>
                <w:szCs w:val="22"/>
                <w:lang w:eastAsia="en-GB"/>
              </w:rPr>
              <w:t xml:space="preserve"> Tijdens de laatste vergadering van dit schooljaar sluit de OR weer aan om de begroting te bespreken en het schooljaar te evalueren.</w:t>
            </w:r>
          </w:p>
          <w:p w:rsidR="007645C4" w:rsidP="70D9224C" w:rsidRDefault="007645C4" w14:paraId="4738234C" w14:textId="395BB164">
            <w:pPr>
              <w:pStyle w:val="Lijstalinea"/>
              <w:numPr>
                <w:ilvl w:val="1"/>
                <w:numId w:val="1"/>
              </w:numPr>
              <w:spacing w:line="240" w:lineRule="auto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0221C06E" w:rsidR="48B92086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Ouderbijdrage, schoolreisbijdrage</w:t>
            </w:r>
            <w:r w:rsidRPr="0221C06E" w:rsidR="5FDED68C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</w:t>
            </w:r>
            <w:r>
              <w:br/>
            </w:r>
            <w:r w:rsidRPr="0221C06E" w:rsidR="19F2867E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D</w:t>
            </w:r>
            <w:r w:rsidRPr="0221C06E" w:rsidR="5FDED68C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eze wordt met tien procent verhoogd.</w:t>
            </w:r>
          </w:p>
          <w:p w:rsidR="007645C4" w:rsidP="70D9224C" w:rsidRDefault="007645C4" w14:paraId="42ECC9ED" w14:textId="789F1D6C">
            <w:pPr>
              <w:pStyle w:val="Lijstalinea"/>
              <w:numPr>
                <w:ilvl w:val="1"/>
                <w:numId w:val="1"/>
              </w:numPr>
              <w:spacing w:line="240" w:lineRule="auto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7DD21516" w:rsidR="5D229FFA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Verhoging van deelname aan bijdragen</w:t>
            </w:r>
          </w:p>
          <w:p w:rsidR="007645C4" w:rsidP="70D9224C" w:rsidRDefault="007645C4" w14:paraId="25425085" w14:textId="3014087B">
            <w:pPr>
              <w:pStyle w:val="Lijstalinea"/>
              <w:numPr>
                <w:ilvl w:val="1"/>
                <w:numId w:val="1"/>
              </w:numPr>
              <w:spacing w:line="240" w:lineRule="auto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0221C06E" w:rsidR="2321C5A7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Informatieavond 4 februari 2026</w:t>
            </w:r>
            <w:r w:rsidRPr="0221C06E" w:rsidR="6B4810FD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</w:t>
            </w:r>
            <w:r>
              <w:br/>
            </w:r>
            <w:r w:rsidRPr="0221C06E" w:rsidR="3BAC8667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Het onderwerp </w:t>
            </w:r>
            <w:r w:rsidRPr="0221C06E" w:rsidR="3CE1FBC6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social</w:t>
            </w:r>
            <w:r w:rsidRPr="0221C06E" w:rsidR="3CE1FBC6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media </w:t>
            </w:r>
            <w:r w:rsidRPr="0221C06E" w:rsidR="3BAC8667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spreekt</w:t>
            </w:r>
            <w:r w:rsidRPr="0221C06E" w:rsidR="3BAC8667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aan, vooral de combinatie met de input vanuit de kinderen. De vraag is wel of de kosten opwegen tegen de opbrengst en opkomst</w:t>
            </w:r>
            <w:r w:rsidRPr="0221C06E" w:rsidR="41AD975D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die dag/avond. </w:t>
            </w:r>
            <w:r w:rsidRPr="0221C06E" w:rsidR="57587548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De koppeling met school daarin is misschien interessant. </w:t>
            </w:r>
            <w:r w:rsidRPr="0221C06E" w:rsidR="718F713C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Wat is </w:t>
            </w:r>
            <w:r w:rsidRPr="0221C06E" w:rsidR="1191730D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het </w:t>
            </w:r>
            <w:r w:rsidRPr="0221C06E" w:rsidR="718F713C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doel</w:t>
            </w:r>
            <w:r w:rsidRPr="0221C06E" w:rsidR="718F713C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van deze avond? </w:t>
            </w:r>
            <w:r w:rsidRPr="0221C06E" w:rsidR="76BF8960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De groepen 1 t/m 4 zijn niet zozeer betrokken, verwachten we dat deze ouders ook betrokken zijn? </w:t>
            </w:r>
            <w:r w:rsidRPr="0221C06E" w:rsidR="48637165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Misschien eerst eens navragen of er interesse </w:t>
            </w:r>
            <w:r w:rsidRPr="0221C06E" w:rsidR="3E1D9056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is </w:t>
            </w:r>
            <w:r w:rsidRPr="0221C06E" w:rsidR="48637165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vanuit ouders? </w:t>
            </w:r>
            <w:r w:rsidRPr="0221C06E" w:rsidR="718F713C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Wat zijn de opties in onze omgeving? Is er een mogelijkheid om een subsidie te krijgen</w:t>
            </w:r>
            <w:r w:rsidRPr="0221C06E" w:rsidR="2E5406D3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? </w:t>
            </w:r>
            <w:r w:rsidRPr="0221C06E" w:rsidR="3FB34069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Is het een idee er het komende jaar voor te sparen, zodat de buffer iets groter voor een dergelijk bedrag?</w:t>
            </w:r>
            <w:r>
              <w:br/>
            </w:r>
            <w:r w:rsidRPr="0221C06E" w:rsidR="6D74C47F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De MR gaat de volgende vergadering dit punt verder bespreken.</w:t>
            </w:r>
          </w:p>
          <w:p w:rsidR="007645C4" w:rsidP="2D3B7FD9" w:rsidRDefault="007645C4" w14:paraId="7591F3CF" w14:textId="29F03296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2D3B7FD9" w:rsidR="0D68D963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Aan het eind van dit schooljaar sluit de OR tijdens de laatste vergadering weer aan om de begroting te bespreken. </w:t>
            </w:r>
          </w:p>
        </w:tc>
      </w:tr>
      <w:tr w:rsidR="00357DC1" w:rsidTr="0221C06E" w14:paraId="179D27EB" w14:textId="77777777">
        <w:trPr>
          <w:trHeight w:val="300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7DC1" w:rsidP="03C2373D" w:rsidRDefault="00357DC1" w14:paraId="52BDA253" w14:textId="77777777">
            <w:pPr>
              <w:spacing w:line="240" w:lineRule="auto"/>
              <w:rPr>
                <w:rFonts w:asciiTheme="minorHAnsi" w:hAnsiTheme="minorHAnsi" w:eastAsiaTheme="minorEastAsia" w:cstheme="minorBidi"/>
                <w:lang w:eastAsia="en-GB"/>
              </w:rPr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7DC1" w:rsidP="36CD6E4C" w:rsidRDefault="00357DC1" w14:paraId="50092650" w14:textId="6C8BD8A1">
            <w:pPr>
              <w:spacing w:after="0" w:line="240" w:lineRule="auto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  <w:r w:rsidRPr="36CD6E4C" w:rsidR="5D229FFA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20</w:t>
            </w:r>
            <w:r w:rsidRPr="36CD6E4C" w:rsidR="00357DC1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:</w:t>
            </w:r>
            <w:r w:rsidRPr="36CD6E4C" w:rsidR="0C375B03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1</w:t>
            </w:r>
            <w:r w:rsidRPr="36CD6E4C" w:rsidR="00357DC1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5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74AED176" w:rsidR="00357DC1" w:rsidP="36CD6E4C" w:rsidRDefault="00357DC1" w14:paraId="0246E6AA" w14:textId="168A9561">
            <w:pPr>
              <w:pStyle w:val="Lijstalinea"/>
              <w:numPr>
                <w:ilvl w:val="0"/>
                <w:numId w:val="1"/>
              </w:numPr>
              <w:suppressLineNumbers w:val="0"/>
              <w:bidi w:val="0"/>
              <w:spacing w:before="0" w:beforeAutospacing="off" w:after="200" w:afterAutospacing="off" w:line="240" w:lineRule="auto"/>
              <w:ind w:right="0"/>
              <w:jc w:val="left"/>
              <w:rPr>
                <w:rFonts w:ascii="Calibri" w:hAnsi="Calibri" w:eastAsia="Times New Roman" w:cs="" w:asciiTheme="minorAscii" w:hAnsiTheme="minorAscii" w:cstheme="minorBidi"/>
                <w:sz w:val="22"/>
                <w:szCs w:val="22"/>
                <w:lang w:eastAsia="en-GB"/>
              </w:rPr>
            </w:pPr>
            <w:r w:rsidRPr="2D3B7FD9" w:rsidR="5ABE2062">
              <w:rPr>
                <w:rFonts w:ascii="Calibri" w:hAnsi="Calibri" w:eastAsia="Times New Roman" w:cs="" w:asciiTheme="minorAscii" w:hAnsiTheme="minorAscii" w:cstheme="minorBidi"/>
                <w:sz w:val="22"/>
                <w:szCs w:val="22"/>
                <w:lang w:eastAsia="en-GB"/>
              </w:rPr>
              <w:t>Memo /</w:t>
            </w:r>
            <w:r w:rsidRPr="2D3B7FD9" w:rsidR="5ABE2062">
              <w:rPr>
                <w:rFonts w:ascii="Calibri" w:hAnsi="Calibri" w:eastAsia="Times New Roman" w:cs="" w:asciiTheme="minorAscii" w:hAnsiTheme="minorAscii" w:cstheme="minorBidi"/>
                <w:sz w:val="22"/>
                <w:szCs w:val="22"/>
                <w:lang w:eastAsia="en-GB"/>
              </w:rPr>
              <w:t xml:space="preserve"> mededelingen</w:t>
            </w:r>
          </w:p>
          <w:p w:rsidR="5D7409E7" w:rsidP="2D3B7FD9" w:rsidRDefault="5D7409E7" w14:paraId="610D2BC2" w14:textId="0FC001D1">
            <w:pPr>
              <w:pStyle w:val="Lijstalinea"/>
              <w:suppressLineNumbers w:val="0"/>
              <w:bidi w:val="0"/>
              <w:spacing w:before="0" w:beforeAutospacing="off" w:after="200" w:afterAutospacing="off" w:line="240" w:lineRule="auto"/>
              <w:ind w:left="360" w:right="0"/>
              <w:jc w:val="left"/>
              <w:rPr>
                <w:rFonts w:ascii="Calibri" w:hAnsi="Calibri" w:eastAsia="Times New Roman" w:cs="" w:asciiTheme="minorAscii" w:hAnsiTheme="minorAscii" w:cstheme="minorBidi"/>
                <w:sz w:val="22"/>
                <w:szCs w:val="22"/>
                <w:lang w:eastAsia="en-GB"/>
              </w:rPr>
            </w:pPr>
            <w:r w:rsidRPr="2D3B7FD9" w:rsidR="5D7409E7">
              <w:rPr>
                <w:rFonts w:ascii="Calibri" w:hAnsi="Calibri" w:eastAsia="Times New Roman" w:cs="" w:asciiTheme="minorAscii" w:hAnsiTheme="minorAscii" w:cstheme="minorBidi"/>
                <w:sz w:val="22"/>
                <w:szCs w:val="22"/>
                <w:lang w:eastAsia="en-GB"/>
              </w:rPr>
              <w:t>Idee: meekijkmomenten in de klas ook eens met opa's en oma's</w:t>
            </w:r>
          </w:p>
          <w:p w:rsidRPr="74AED176" w:rsidR="00357DC1" w:rsidP="5608FEC6" w:rsidRDefault="00357DC1" w14:paraId="0A0FB4F1" w14:textId="6176D98A">
            <w:pPr>
              <w:pStyle w:val="Lijstalinea"/>
              <w:numPr>
                <w:ilvl w:val="0"/>
                <w:numId w:val="26"/>
              </w:numPr>
              <w:suppressLineNumbers w:val="0"/>
              <w:bidi w:val="0"/>
              <w:spacing w:before="0" w:beforeAutospacing="off" w:after="200" w:afterAutospacing="off" w:line="240" w:lineRule="auto"/>
              <w:ind w:right="0"/>
              <w:jc w:val="left"/>
              <w:rPr>
                <w:rFonts w:ascii="Calibri" w:hAnsi="Calibri" w:eastAsia="Times New Roman" w:cs="" w:asciiTheme="minorAscii" w:hAnsiTheme="minorAscii" w:cstheme="minorBidi"/>
                <w:sz w:val="22"/>
                <w:szCs w:val="22"/>
                <w:lang w:eastAsia="en-GB"/>
              </w:rPr>
            </w:pPr>
            <w:r w:rsidRPr="2D3B7FD9" w:rsidR="29623022">
              <w:rPr>
                <w:rFonts w:ascii="Calibri" w:hAnsi="Calibri" w:eastAsia="Times New Roman" w:cs="" w:asciiTheme="minorAscii" w:hAnsiTheme="minorAscii" w:cstheme="minorBidi"/>
                <w:sz w:val="22"/>
                <w:szCs w:val="22"/>
                <w:lang w:eastAsia="en-GB"/>
              </w:rPr>
              <w:t>Verplaatsen v</w:t>
            </w:r>
            <w:r w:rsidRPr="2D3B7FD9" w:rsidR="1BFF31AE">
              <w:rPr>
                <w:rFonts w:ascii="Calibri" w:hAnsi="Calibri" w:eastAsia="Times New Roman" w:cs="" w:asciiTheme="minorAscii" w:hAnsiTheme="minorAscii" w:cstheme="minorBidi"/>
                <w:sz w:val="22"/>
                <w:szCs w:val="22"/>
                <w:lang w:eastAsia="en-GB"/>
              </w:rPr>
              <w:t>olgende vergadering?</w:t>
            </w:r>
            <w:r w:rsidRPr="2D3B7FD9" w:rsidR="52CBCB6E">
              <w:rPr>
                <w:rFonts w:ascii="Calibri" w:hAnsi="Calibri" w:eastAsia="Times New Roman" w:cs="" w:asciiTheme="minorAscii" w:hAnsiTheme="minorAscii" w:cstheme="minorBidi"/>
                <w:sz w:val="22"/>
                <w:szCs w:val="22"/>
                <w:lang w:eastAsia="en-GB"/>
              </w:rPr>
              <w:t xml:space="preserve"> </w:t>
            </w:r>
            <w:r w:rsidRPr="2D3B7FD9" w:rsidR="6D55D45C">
              <w:rPr>
                <w:rFonts w:ascii="Calibri" w:hAnsi="Calibri" w:eastAsia="Times New Roman" w:cs="" w:asciiTheme="minorAscii" w:hAnsiTheme="minorAscii" w:cstheme="minorBidi"/>
                <w:sz w:val="22"/>
                <w:szCs w:val="22"/>
                <w:lang w:eastAsia="en-GB"/>
              </w:rPr>
              <w:t xml:space="preserve">We gaan 8 december vergaderen </w:t>
            </w:r>
            <w:r w:rsidRPr="2D3B7FD9" w:rsidR="6D55D45C">
              <w:rPr>
                <w:rFonts w:ascii="Calibri" w:hAnsi="Calibri" w:eastAsia="Times New Roman" w:cs="" w:asciiTheme="minorAscii" w:hAnsiTheme="minorAscii" w:cstheme="minorBidi"/>
                <w:sz w:val="22"/>
                <w:szCs w:val="22"/>
                <w:lang w:eastAsia="en-GB"/>
              </w:rPr>
              <w:t>ipv</w:t>
            </w:r>
            <w:r w:rsidRPr="2D3B7FD9" w:rsidR="6D55D45C">
              <w:rPr>
                <w:rFonts w:ascii="Calibri" w:hAnsi="Calibri" w:eastAsia="Times New Roman" w:cs="" w:asciiTheme="minorAscii" w:hAnsiTheme="minorAscii" w:cstheme="minorBidi"/>
                <w:sz w:val="22"/>
                <w:szCs w:val="22"/>
                <w:lang w:eastAsia="en-GB"/>
              </w:rPr>
              <w:t xml:space="preserve"> 11 december.</w:t>
            </w:r>
          </w:p>
        </w:tc>
      </w:tr>
      <w:tr w:rsidRPr="00725087" w:rsidR="00882C3B" w:rsidTr="0221C06E" w14:paraId="2CF480E8" w14:textId="77777777">
        <w:trPr>
          <w:trHeight w:val="20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25087" w:rsidR="00882C3B" w:rsidP="004202A5" w:rsidRDefault="00882C3B" w14:paraId="0F4E611F" w14:textId="77777777">
            <w:pPr>
              <w:spacing w:after="0" w:line="240" w:lineRule="auto"/>
              <w:rPr>
                <w:rFonts w:asciiTheme="minorHAnsi" w:hAnsiTheme="minorHAnsi" w:eastAsiaTheme="minorEastAsia" w:cstheme="minorHAnsi"/>
                <w:lang w:eastAsia="en-GB"/>
              </w:rPr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25087" w:rsidR="00882C3B" w:rsidP="36CD6E4C" w:rsidRDefault="007645C4" w14:paraId="4CF08B06" w14:textId="4BAB329B">
            <w:pPr>
              <w:spacing w:after="0" w:line="240" w:lineRule="auto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  <w:r w:rsidRPr="36CD6E4C" w:rsidR="3BA59461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20</w:t>
            </w:r>
            <w:r w:rsidRPr="36CD6E4C" w:rsidR="00BD1AAD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.</w:t>
            </w:r>
            <w:r w:rsidRPr="36CD6E4C" w:rsidR="14A7C016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25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0D6B8A" w:rsidR="00882C3B" w:rsidP="74AED176" w:rsidRDefault="25E03CCE" w14:paraId="75DE7C98" w14:textId="6848CEA5">
            <w:pPr>
              <w:pStyle w:val="Lijstalinea"/>
              <w:numPr>
                <w:ilvl w:val="0"/>
                <w:numId w:val="1"/>
              </w:numPr>
              <w:spacing w:line="240" w:lineRule="auto"/>
            </w:pPr>
            <w:r w:rsidRPr="6CB49C95">
              <w:rPr>
                <w:rFonts w:eastAsia="Times New Roman" w:asciiTheme="minorHAnsi" w:hAnsiTheme="minorHAnsi" w:cstheme="minorBidi"/>
                <w:lang w:eastAsia="en-GB"/>
              </w:rPr>
              <w:t>Schooljaarverslag – ter informatie (</w:t>
            </w:r>
            <w:r w:rsidRPr="6CB49C95">
              <w:rPr>
                <w:rFonts w:ascii="Aptos" w:hAnsi="Aptos" w:eastAsia="Aptos" w:cs="Aptos"/>
              </w:rPr>
              <w:t>Artikel 8 lid 2c WMS)</w:t>
            </w:r>
          </w:p>
          <w:p w:rsidRPr="000D6B8A" w:rsidR="00882C3B" w:rsidP="0221C06E" w:rsidRDefault="00882C3B" w14:paraId="32B9A36A" w14:textId="35839605">
            <w:pPr>
              <w:pStyle w:val="Lijstalinea"/>
              <w:spacing w:line="240" w:lineRule="auto"/>
              <w:ind w:left="360" w:hanging="360"/>
              <w:rPr>
                <w:i w:val="0"/>
                <w:iCs w:val="0"/>
              </w:rPr>
            </w:pPr>
          </w:p>
          <w:p w:rsidRPr="000D6B8A" w:rsidR="00882C3B" w:rsidP="0221C06E" w:rsidRDefault="4D736B56" w14:paraId="2FF1BE20" w14:textId="792DA30B">
            <w:pPr>
              <w:pStyle w:val="Lijstalinea"/>
              <w:spacing w:line="240" w:lineRule="auto"/>
              <w:ind w:left="360" w:hanging="360"/>
              <w:rPr>
                <w:i w:val="0"/>
                <w:iCs w:val="0"/>
              </w:rPr>
            </w:pPr>
            <w:r w:rsidRPr="0221C06E" w:rsidR="5BEAAFDF">
              <w:rPr>
                <w:rFonts w:ascii="Aptos" w:hAnsi="Aptos" w:eastAsia="Aptos" w:cs="Aptos"/>
                <w:i w:val="0"/>
                <w:iCs w:val="0"/>
              </w:rPr>
              <w:t>We krijgen het schooljaarverslag ter informatie.</w:t>
            </w:r>
          </w:p>
          <w:p w:rsidRPr="000D6B8A" w:rsidR="00882C3B" w:rsidP="0221C06E" w:rsidRDefault="4D736B56" w14:paraId="3FDD4524" w14:textId="56A2E871">
            <w:pPr>
              <w:pStyle w:val="Lijstalinea"/>
              <w:spacing w:line="240" w:lineRule="auto"/>
              <w:ind w:left="360" w:hanging="360"/>
              <w:rPr>
                <w:rFonts w:ascii="Aptos" w:hAnsi="Aptos" w:eastAsia="Aptos" w:cs="Aptos"/>
                <w:i w:val="0"/>
                <w:iCs w:val="0"/>
              </w:rPr>
            </w:pPr>
            <w:r w:rsidRPr="0221C06E" w:rsidR="3B3E9C2C">
              <w:rPr>
                <w:rFonts w:ascii="Aptos" w:hAnsi="Aptos" w:eastAsia="Aptos" w:cs="Aptos"/>
                <w:i w:val="0"/>
                <w:iCs w:val="0"/>
              </w:rPr>
              <w:t xml:space="preserve">Lotte vraagt Bart hoe zij dit verslag op de website kan plaatsen. </w:t>
            </w:r>
          </w:p>
          <w:p w:rsidRPr="000D6B8A" w:rsidR="00882C3B" w:rsidP="0221C06E" w:rsidRDefault="4D736B56" w14:paraId="15CB7733" w14:textId="3D22E2BD">
            <w:pPr>
              <w:pStyle w:val="Lijstalinea"/>
              <w:spacing w:line="240" w:lineRule="auto"/>
              <w:ind w:left="360" w:hanging="360"/>
              <w:rPr>
                <w:rFonts w:ascii="Aptos" w:hAnsi="Aptos" w:eastAsia="Aptos" w:cs="Aptos"/>
                <w:i w:val="0"/>
                <w:iCs w:val="0"/>
              </w:rPr>
            </w:pPr>
            <w:r w:rsidRPr="0221C06E" w:rsidR="3B3E9C2C">
              <w:rPr>
                <w:rFonts w:ascii="Aptos" w:hAnsi="Aptos" w:eastAsia="Aptos" w:cs="Aptos"/>
                <w:i w:val="0"/>
                <w:iCs w:val="0"/>
              </w:rPr>
              <w:t>De notulen van de afgelopen twee vergaderingen moeten nog geplaatst worden.</w:t>
            </w:r>
          </w:p>
          <w:p w:rsidRPr="000D6B8A" w:rsidR="00882C3B" w:rsidP="0221C06E" w:rsidRDefault="4D736B56" w14:paraId="624FD6A1" w14:textId="2D8C2B87">
            <w:pPr>
              <w:pStyle w:val="Lijstalinea"/>
              <w:spacing w:line="240" w:lineRule="auto"/>
              <w:ind w:left="0" w:hanging="0"/>
              <w:rPr>
                <w:rFonts w:ascii="Aptos" w:hAnsi="Aptos" w:eastAsia="Aptos" w:cs="Aptos"/>
                <w:i w:val="0"/>
                <w:iCs w:val="0"/>
              </w:rPr>
            </w:pPr>
            <w:r w:rsidRPr="0221C06E" w:rsidR="3B3E9C2C">
              <w:rPr>
                <w:rFonts w:ascii="Aptos" w:hAnsi="Aptos" w:eastAsia="Aptos" w:cs="Aptos"/>
                <w:i w:val="0"/>
                <w:iCs w:val="0"/>
              </w:rPr>
              <w:t>De notulen van het voorgaande schooljaar blijven erop staan.</w:t>
            </w:r>
            <w:r w:rsidRPr="0221C06E" w:rsidR="225CFB97">
              <w:rPr>
                <w:rFonts w:ascii="Aptos" w:hAnsi="Aptos" w:eastAsia="Aptos" w:cs="Aptos"/>
                <w:i w:val="0"/>
                <w:iCs w:val="0"/>
              </w:rPr>
              <w:t xml:space="preserve"> (</w:t>
            </w:r>
            <w:r w:rsidRPr="0221C06E" w:rsidR="225CFB97">
              <w:rPr>
                <w:rFonts w:ascii="Aptos" w:hAnsi="Aptos" w:eastAsia="Aptos" w:cs="Aptos"/>
                <w:i w:val="0"/>
                <w:iCs w:val="0"/>
              </w:rPr>
              <w:t>vanaf</w:t>
            </w:r>
            <w:r w:rsidRPr="0221C06E" w:rsidR="225CFB97">
              <w:rPr>
                <w:rFonts w:ascii="Aptos" w:hAnsi="Aptos" w:eastAsia="Aptos" w:cs="Aptos"/>
                <w:i w:val="0"/>
                <w:iCs w:val="0"/>
              </w:rPr>
              <w:t xml:space="preserve"> 23/24 eraf)</w:t>
            </w:r>
            <w:r w:rsidRPr="0221C06E" w:rsidR="3B3E9C2C">
              <w:rPr>
                <w:rFonts w:ascii="Aptos" w:hAnsi="Aptos" w:eastAsia="Aptos" w:cs="Aptos"/>
                <w:i w:val="0"/>
                <w:iCs w:val="0"/>
              </w:rPr>
              <w:t xml:space="preserve"> De andere zijn op te vragen bij de MR. </w:t>
            </w:r>
          </w:p>
          <w:p w:rsidRPr="000D6B8A" w:rsidR="00882C3B" w:rsidP="0221C06E" w:rsidRDefault="4D736B56" w14:paraId="431237D3" w14:textId="0ECE162D">
            <w:pPr>
              <w:pStyle w:val="Lijstalinea"/>
              <w:spacing w:line="240" w:lineRule="auto"/>
              <w:ind w:left="0" w:hanging="0"/>
              <w:rPr>
                <w:rFonts w:ascii="Aptos" w:hAnsi="Aptos" w:eastAsia="Aptos" w:cs="Aptos"/>
                <w:i w:val="0"/>
                <w:iCs w:val="0"/>
              </w:rPr>
            </w:pPr>
            <w:r w:rsidRPr="0221C06E" w:rsidR="7EDBA12E">
              <w:rPr>
                <w:rFonts w:ascii="Aptos" w:hAnsi="Aptos" w:eastAsia="Aptos" w:cs="Aptos"/>
                <w:i w:val="0"/>
                <w:iCs w:val="0"/>
              </w:rPr>
              <w:t xml:space="preserve">Voor het jaarverslag geldt hetzelfde. </w:t>
            </w:r>
          </w:p>
        </w:tc>
      </w:tr>
      <w:tr w:rsidRPr="00725087" w:rsidR="00882C3B" w:rsidTr="0221C06E" w14:paraId="4D07A724" w14:textId="77777777">
        <w:trPr>
          <w:trHeight w:val="1170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25087" w:rsidR="00882C3B" w:rsidP="004202A5" w:rsidRDefault="00882C3B" w14:paraId="15113438" w14:textId="77777777">
            <w:pPr>
              <w:spacing w:after="0" w:line="240" w:lineRule="auto"/>
              <w:rPr>
                <w:rFonts w:asciiTheme="minorHAnsi" w:hAnsiTheme="minorHAnsi" w:eastAsiaTheme="minorEastAsia" w:cstheme="minorHAnsi"/>
                <w:lang w:eastAsia="en-GB"/>
              </w:rPr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725087" w:rsidR="00882C3B" w:rsidP="36CD6E4C" w:rsidRDefault="007645C4" w14:paraId="500D0C01" w14:textId="4A2B2848">
            <w:pPr>
              <w:spacing w:after="0" w:line="240" w:lineRule="auto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  <w:r w:rsidRPr="36CD6E4C" w:rsidR="007645C4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20</w:t>
            </w:r>
            <w:r w:rsidRPr="36CD6E4C" w:rsidR="00BD1AAD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.</w:t>
            </w:r>
            <w:r w:rsidRPr="36CD6E4C" w:rsidR="6643314A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3</w:t>
            </w:r>
            <w:r w:rsidRPr="36CD6E4C" w:rsidR="007645C4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0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30E0BB7B" w:rsidP="36CD6E4C" w:rsidRDefault="30E0BB7B" w14:paraId="200420E1" w14:textId="23340923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noProof w:val="0"/>
                <w:lang w:val="nl-NL"/>
              </w:rPr>
            </w:pPr>
            <w:r w:rsidRPr="2D3B7FD9" w:rsidR="1D5E59CF">
              <w:rPr>
                <w:rFonts w:ascii="Aptos" w:hAnsi="Aptos" w:eastAsia="Aptos" w:cs="Aptos"/>
              </w:rPr>
              <w:t>Hoofdlijnen meerjarig financieel beleid</w:t>
            </w:r>
            <w:r w:rsidRPr="2D3B7FD9" w:rsidR="2278C857">
              <w:rPr>
                <w:rFonts w:ascii="Aptos" w:hAnsi="Aptos" w:eastAsia="Aptos" w:cs="Aptos"/>
              </w:rPr>
              <w:t xml:space="preserve"> – ter bes</w:t>
            </w:r>
            <w:r w:rsidRPr="2D3B7FD9" w:rsidR="04D9982C">
              <w:rPr>
                <w:rFonts w:ascii="Aptos" w:hAnsi="Aptos" w:eastAsia="Aptos" w:cs="Aptos"/>
              </w:rPr>
              <w:t xml:space="preserve">luitvorming (advies - </w:t>
            </w:r>
            <w:r w:rsidRPr="2D3B7FD9" w:rsidR="04D9982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Artikel 11 lid 1b WMS)</w:t>
            </w:r>
            <w:r w:rsidRPr="2D3B7FD9" w:rsidR="00795B2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/b=Deze is besproken en akkoord. </w:t>
            </w:r>
          </w:p>
          <w:p w:rsidRPr="000D6B8A" w:rsidR="00882C3B" w:rsidP="0221C06E" w:rsidRDefault="3EAD8F8B" w14:paraId="14847986" w14:textId="6D73950F">
            <w:pPr>
              <w:spacing w:after="0" w:line="240" w:lineRule="auto"/>
              <w:rPr>
                <w:rFonts w:ascii="Calibri" w:hAnsi="Calibri" w:eastAsia="Times New Roman" w:cs="" w:asciiTheme="minorAscii" w:hAnsiTheme="minorAscii" w:cstheme="minorBidi"/>
                <w:i w:val="1"/>
                <w:iCs w:val="1"/>
                <w:lang w:eastAsia="en-GB"/>
              </w:rPr>
            </w:pPr>
            <w:r w:rsidRPr="0221C06E" w:rsidR="6850C5D7">
              <w:rPr>
                <w:rFonts w:ascii="Calibri" w:hAnsi="Calibri" w:eastAsia="Times New Roman" w:cs="" w:asciiTheme="minorAscii" w:hAnsiTheme="minorAscii" w:cstheme="minorBidi"/>
                <w:i w:val="1"/>
                <w:iCs w:val="1"/>
                <w:lang w:eastAsia="en-GB"/>
              </w:rPr>
              <w:t xml:space="preserve">We begroten (sinds kort) per kalenderjaar. </w:t>
            </w:r>
            <w:r w:rsidRPr="0221C06E" w:rsidR="16CCD004">
              <w:rPr>
                <w:rFonts w:ascii="Calibri" w:hAnsi="Calibri" w:eastAsia="Times New Roman" w:cs="" w:asciiTheme="minorAscii" w:hAnsiTheme="minorAscii" w:cstheme="minorBidi"/>
                <w:i w:val="1"/>
                <w:iCs w:val="1"/>
                <w:lang w:eastAsia="en-GB"/>
              </w:rPr>
              <w:t xml:space="preserve">We adviseren nu op </w:t>
            </w:r>
            <w:r w:rsidRPr="0221C06E" w:rsidR="6850C5D7">
              <w:rPr>
                <w:rFonts w:ascii="Calibri" w:hAnsi="Calibri" w:eastAsia="Times New Roman" w:cs="" w:asciiTheme="minorAscii" w:hAnsiTheme="minorAscii" w:cstheme="minorBidi"/>
                <w:i w:val="1"/>
                <w:iCs w:val="1"/>
                <w:lang w:eastAsia="en-GB"/>
              </w:rPr>
              <w:t>de financiële invulling voor komend kalenderjaar (2026</w:t>
            </w:r>
            <w:r w:rsidRPr="0221C06E" w:rsidR="11DEE54F">
              <w:rPr>
                <w:rFonts w:ascii="Calibri" w:hAnsi="Calibri" w:eastAsia="Times New Roman" w:cs="" w:asciiTheme="minorAscii" w:hAnsiTheme="minorAscii" w:cstheme="minorBidi"/>
                <w:i w:val="1"/>
                <w:iCs w:val="1"/>
                <w:lang w:eastAsia="en-GB"/>
              </w:rPr>
              <w:t xml:space="preserve">) met een doorkijk naar de jaren daarna. </w:t>
            </w:r>
          </w:p>
          <w:p w:rsidRPr="000D6B8A" w:rsidR="00882C3B" w:rsidP="0221C06E" w:rsidRDefault="3EAD8F8B" w14:paraId="1F925D07" w14:textId="22CE33C7">
            <w:pPr>
              <w:spacing w:after="0" w:line="240" w:lineRule="auto"/>
              <w:rPr>
                <w:rFonts w:ascii="Calibri" w:hAnsi="Calibri" w:eastAsia="Times New Roman" w:cs="" w:asciiTheme="minorAscii" w:hAnsiTheme="minorAscii" w:cstheme="minorBidi"/>
                <w:i w:val="0"/>
                <w:iCs w:val="0"/>
                <w:lang w:eastAsia="en-GB"/>
              </w:rPr>
            </w:pPr>
            <w:r w:rsidRPr="0221C06E" w:rsidR="4B5578E4">
              <w:rPr>
                <w:rFonts w:ascii="Calibri" w:hAnsi="Calibri" w:eastAsia="Times New Roman" w:cs="" w:asciiTheme="minorAscii" w:hAnsiTheme="minorAscii" w:cstheme="minorBidi"/>
                <w:i w:val="0"/>
                <w:iCs w:val="0"/>
                <w:lang w:eastAsia="en-GB"/>
              </w:rPr>
              <w:t>Besproken en akkoord.</w:t>
            </w:r>
          </w:p>
        </w:tc>
      </w:tr>
      <w:tr w:rsidR="36CD6E4C" w:rsidTr="0221C06E" w14:paraId="2F922061">
        <w:trPr>
          <w:trHeight w:val="300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36CD6E4C" w:rsidP="36CD6E4C" w:rsidRDefault="36CD6E4C" w14:paraId="0E0549E4" w14:textId="31B8748C">
            <w:pPr>
              <w:pStyle w:val="Standaard"/>
              <w:spacing w:line="240" w:lineRule="auto"/>
              <w:rPr>
                <w:rFonts w:ascii="Calibri" w:hAnsi="Calibri" w:eastAsia="" w:cs="Calibri" w:asciiTheme="minorAscii" w:hAnsiTheme="minorAscii" w:eastAsiaTheme="minorEastAsia" w:cstheme="minorAscii"/>
                <w:lang w:eastAsia="en-GB"/>
              </w:rPr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18C231CB" w:rsidP="36CD6E4C" w:rsidRDefault="18C231CB" w14:paraId="31BFDAEA" w14:textId="61FA4160">
            <w:pPr>
              <w:pStyle w:val="Standaard"/>
              <w:spacing w:line="240" w:lineRule="auto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  <w:r w:rsidRPr="36CD6E4C" w:rsidR="18C231CB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20.</w:t>
            </w:r>
            <w:r w:rsidRPr="36CD6E4C" w:rsidR="2F1B0958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4</w:t>
            </w:r>
            <w:r w:rsidRPr="36CD6E4C" w:rsidR="18C231CB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5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18C231CB" w:rsidP="36CD6E4C" w:rsidRDefault="18C231CB" w14:paraId="2280DC35" w14:textId="742E80C8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ascii="Aptos" w:hAnsi="Aptos" w:eastAsia="Aptos" w:cs="Aptos"/>
              </w:rPr>
            </w:pPr>
            <w:r w:rsidRPr="0221C06E" w:rsidR="1BF22BF1">
              <w:rPr>
                <w:rFonts w:ascii="Aptos" w:hAnsi="Aptos" w:eastAsia="Aptos" w:cs="Aptos"/>
              </w:rPr>
              <w:t>Kaderbrief van bestuur (komt via CPR of directie) - ter info</w:t>
            </w:r>
          </w:p>
          <w:p w:rsidR="18C231CB" w:rsidP="0221C06E" w:rsidRDefault="18C231CB" w14:paraId="286A2533" w14:textId="0CCEDC21">
            <w:pPr>
              <w:pStyle w:val="Lijstalinea"/>
              <w:spacing w:line="240" w:lineRule="auto"/>
              <w:ind w:left="360"/>
              <w:rPr>
                <w:rFonts w:ascii="Aptos" w:hAnsi="Aptos" w:eastAsia="Aptos" w:cs="Aptos"/>
              </w:rPr>
            </w:pPr>
            <w:r>
              <w:br/>
            </w:r>
            <w:r w:rsidRPr="0221C06E" w:rsidR="4D26D687">
              <w:rPr>
                <w:rFonts w:ascii="Aptos" w:hAnsi="Aptos" w:eastAsia="Aptos" w:cs="Aptos"/>
              </w:rPr>
              <w:t>Er zijn geen vragen.</w:t>
            </w:r>
          </w:p>
        </w:tc>
      </w:tr>
      <w:tr w:rsidR="74AED176" w:rsidTr="0221C06E" w14:paraId="42EFD769" w14:textId="77777777">
        <w:trPr>
          <w:trHeight w:val="510"/>
        </w:trPr>
        <w:tc>
          <w:tcPr>
            <w:tcW w:w="9090" w:type="dxa"/>
            <w:gridSpan w:val="3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6A16A558" w:rsidP="74AED176" w:rsidRDefault="6A16A558" w14:paraId="7E906230" w14:textId="6A224007">
            <w:pPr>
              <w:spacing w:after="0" w:line="240" w:lineRule="auto"/>
              <w:rPr>
                <w:rFonts w:eastAsia="Times New Roman" w:asciiTheme="minorHAnsi" w:hAnsiTheme="minorHAnsi" w:cstheme="minorBidi"/>
                <w:lang w:eastAsia="en-GB"/>
              </w:rPr>
            </w:pPr>
            <w:r w:rsidRPr="74AED176">
              <w:rPr>
                <w:rFonts w:eastAsia="Times New Roman" w:asciiTheme="minorHAnsi" w:hAnsiTheme="minorHAnsi" w:cstheme="minorBidi"/>
                <w:lang w:eastAsia="en-GB"/>
              </w:rPr>
              <w:t>Zonder directie:</w:t>
            </w:r>
          </w:p>
        </w:tc>
      </w:tr>
      <w:tr w:rsidR="74AED176" w:rsidTr="0221C06E" w14:paraId="7C1ACE7B" w14:textId="77777777">
        <w:trPr>
          <w:trHeight w:val="398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74AED176" w:rsidP="74AED176" w:rsidRDefault="74AED176" w14:paraId="27C83878" w14:textId="77777777">
            <w:pPr>
              <w:spacing w:after="0" w:line="240" w:lineRule="auto"/>
              <w:rPr>
                <w:rFonts w:asciiTheme="minorHAnsi" w:hAnsiTheme="minorHAnsi" w:eastAsiaTheme="minorEastAsia" w:cstheme="minorBidi"/>
                <w:lang w:eastAsia="en-GB"/>
              </w:rPr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2A18F4ED" w:rsidP="36CD6E4C" w:rsidRDefault="007645C4" w14:paraId="0C459EBF" w14:textId="24EEB9C0">
            <w:pPr>
              <w:spacing w:after="0" w:line="240" w:lineRule="auto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  <w:r w:rsidRPr="36CD6E4C" w:rsidR="007645C4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2</w:t>
            </w:r>
            <w:r w:rsidRPr="36CD6E4C" w:rsidR="0F90CA69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1</w:t>
            </w:r>
            <w:r w:rsidRPr="36CD6E4C" w:rsidR="74AED176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.</w:t>
            </w:r>
            <w:r w:rsidRPr="36CD6E4C" w:rsidR="00BA4AF9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0</w:t>
            </w:r>
            <w:r w:rsidRPr="36CD6E4C" w:rsidR="7C518025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0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74AED176" w:rsidP="74AED176" w:rsidRDefault="74AED176" w14:paraId="4170227A" w14:textId="4C221398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eastAsiaTheme="minorEastAsia" w:cstheme="minorBidi"/>
                <w:lang w:eastAsia="en-GB"/>
              </w:rPr>
            </w:pPr>
            <w:r w:rsidRPr="74AED176">
              <w:rPr>
                <w:rFonts w:asciiTheme="minorHAnsi" w:hAnsiTheme="minorHAnsi" w:eastAsiaTheme="minorEastAsia" w:cstheme="minorBidi"/>
                <w:lang w:eastAsia="en-GB"/>
              </w:rPr>
              <w:t>Installatie nieuwe MR-leden</w:t>
            </w:r>
          </w:p>
        </w:tc>
      </w:tr>
      <w:tr w:rsidR="74AED176" w:rsidTr="0221C06E" w14:paraId="75CAA21A" w14:textId="77777777">
        <w:trPr>
          <w:trHeight w:val="540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74AED176" w:rsidP="74AED176" w:rsidRDefault="74AED176" w14:paraId="205D931A" w14:textId="77777777">
            <w:pPr>
              <w:spacing w:after="0" w:line="240" w:lineRule="auto"/>
              <w:rPr>
                <w:rFonts w:asciiTheme="minorHAnsi" w:hAnsiTheme="minorHAnsi" w:eastAsiaTheme="minorEastAsia" w:cstheme="minorBidi"/>
                <w:lang w:eastAsia="en-GB"/>
              </w:rPr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33EE95B0" w:rsidP="36CD6E4C" w:rsidRDefault="33EE95B0" w14:paraId="70A200D7" w14:textId="569BCF14">
            <w:pPr>
              <w:spacing w:after="0" w:line="240" w:lineRule="auto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  <w:r w:rsidRPr="36CD6E4C" w:rsidR="33EE95B0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2</w:t>
            </w:r>
            <w:r w:rsidRPr="36CD6E4C" w:rsidR="5632B1B6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1</w:t>
            </w:r>
            <w:r w:rsidRPr="36CD6E4C" w:rsidR="74AED176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.</w:t>
            </w:r>
            <w:r w:rsidRPr="36CD6E4C" w:rsidR="2B45FA8B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0</w:t>
            </w:r>
            <w:r w:rsidRPr="36CD6E4C" w:rsidR="007645C4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5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74AED176" w:rsidP="0221C06E" w:rsidRDefault="74AED176" w14:paraId="73D402E6" w14:textId="367A9913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  <w:r w:rsidRPr="0221C06E" w:rsidR="0257AB21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Bepalen voorzitter, secretaris, vervangend voorzitter</w:t>
            </w:r>
          </w:p>
          <w:p w:rsidR="74AED176" w:rsidP="0221C06E" w:rsidRDefault="74AED176" w14:paraId="1F1BA496" w14:textId="00A74660">
            <w:pPr>
              <w:pStyle w:val="Lijstalinea"/>
              <w:spacing w:after="0" w:line="240" w:lineRule="auto"/>
              <w:ind w:left="360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  <w:r w:rsidRPr="0221C06E" w:rsidR="66B24411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 xml:space="preserve">Alfred blijft de voorzitter. Marieke de secretaris, zij gaat </w:t>
            </w:r>
            <w:r w:rsidRPr="0221C06E" w:rsidR="514E0AFB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Jordana</w:t>
            </w:r>
            <w:r w:rsidRPr="0221C06E" w:rsidR="514E0AFB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 xml:space="preserve"> alvast ‘inwerken', zodat zij de taak over kan nemen als Marieke haar termijn bij de MR afgelopen is.</w:t>
            </w:r>
          </w:p>
          <w:p w:rsidR="74AED176" w:rsidP="0221C06E" w:rsidRDefault="74AED176" w14:paraId="32B4777E" w14:textId="5815BC8E">
            <w:pPr>
              <w:pStyle w:val="Lijstalinea"/>
              <w:spacing w:after="0" w:line="240" w:lineRule="auto"/>
              <w:ind w:left="360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  <w:r w:rsidRPr="0221C06E" w:rsidR="514E0AFB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Jordana</w:t>
            </w:r>
            <w:r w:rsidRPr="0221C06E" w:rsidR="514E0AFB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 xml:space="preserve"> is dit schooljaar de plaatsvervangend voorzitter. </w:t>
            </w:r>
          </w:p>
        </w:tc>
      </w:tr>
      <w:tr w:rsidR="36CD6E4C" w:rsidTr="0221C06E" w14:paraId="75DD90FF">
        <w:trPr>
          <w:trHeight w:val="300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36CD6E4C" w:rsidP="36CD6E4C" w:rsidRDefault="36CD6E4C" w14:paraId="3296849E" w14:textId="1D9D47B6">
            <w:pPr>
              <w:pStyle w:val="Standaard"/>
              <w:spacing w:line="240" w:lineRule="auto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369BE180" w:rsidP="36CD6E4C" w:rsidRDefault="369BE180" w14:paraId="6D1AD6EB" w14:textId="75D94041">
            <w:pPr>
              <w:pStyle w:val="Standaard"/>
              <w:spacing w:line="240" w:lineRule="auto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  <w:r w:rsidRPr="36CD6E4C" w:rsidR="369BE180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2</w:t>
            </w:r>
            <w:r w:rsidRPr="36CD6E4C" w:rsidR="035EC467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1</w:t>
            </w:r>
            <w:r w:rsidRPr="36CD6E4C" w:rsidR="369BE180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.</w:t>
            </w:r>
            <w:r w:rsidRPr="36CD6E4C" w:rsidR="4E068910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1</w:t>
            </w:r>
            <w:r w:rsidRPr="36CD6E4C" w:rsidR="369BE180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0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369BE180" w:rsidP="36CD6E4C" w:rsidRDefault="369BE180" w14:paraId="17FD7F2A" w14:textId="620E0779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  <w:r w:rsidRPr="36CD6E4C" w:rsidR="369BE180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Vaststellen notulen 7 oktober</w:t>
            </w:r>
          </w:p>
        </w:tc>
      </w:tr>
      <w:tr w:rsidR="7DD21516" w:rsidTr="0221C06E" w14:paraId="0A6FE090">
        <w:trPr>
          <w:trHeight w:val="300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7DD21516" w:rsidP="7DD21516" w:rsidRDefault="7DD21516" w14:paraId="07137000" w14:textId="3FC25065">
            <w:pPr>
              <w:pStyle w:val="Standaard"/>
              <w:spacing w:line="240" w:lineRule="auto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58F54104" w:rsidP="7DD21516" w:rsidRDefault="58F54104" w14:paraId="2C71461B" w14:textId="489C9D3C">
            <w:pPr>
              <w:pStyle w:val="Standaard"/>
              <w:spacing w:line="240" w:lineRule="auto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  <w:r w:rsidRPr="7DD21516" w:rsidR="58F54104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21.15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58F54104" w:rsidP="7DD21516" w:rsidRDefault="58F54104" w14:paraId="03E8A20F" w14:textId="31C4B99D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  <w:r w:rsidRPr="2D3B7FD9" w:rsidR="3C9EAEF4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 xml:space="preserve">Jaarverslag MR – </w:t>
            </w:r>
            <w:r w:rsidRPr="2D3B7FD9" w:rsidR="2860F854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vastgesteld</w:t>
            </w:r>
          </w:p>
        </w:tc>
      </w:tr>
      <w:tr w:rsidR="36CD6E4C" w:rsidTr="0221C06E" w14:paraId="3054F5D1">
        <w:trPr>
          <w:trHeight w:val="300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36CD6E4C" w:rsidP="36CD6E4C" w:rsidRDefault="36CD6E4C" w14:paraId="2DC0CEBA" w14:textId="23948B7C">
            <w:pPr>
              <w:pStyle w:val="Standaard"/>
              <w:spacing w:line="240" w:lineRule="auto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7A62BEBC" w:rsidP="36CD6E4C" w:rsidRDefault="7A62BEBC" w14:paraId="1D95DC92" w14:textId="59570B48">
            <w:pPr>
              <w:pStyle w:val="Standaard"/>
              <w:spacing w:line="240" w:lineRule="auto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  <w:r w:rsidRPr="7DD21516" w:rsidR="7A62BEBC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2</w:t>
            </w:r>
            <w:r w:rsidRPr="7DD21516" w:rsidR="4FEE7DE7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1</w:t>
            </w:r>
            <w:r w:rsidRPr="7DD21516" w:rsidR="7A62BEBC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.</w:t>
            </w:r>
            <w:r w:rsidRPr="7DD21516" w:rsidR="5223CFD9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20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5C9EFD6E" w:rsidP="36CD6E4C" w:rsidRDefault="5C9EFD6E" w14:paraId="26CDD430" w14:textId="434EC845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  <w:r w:rsidRPr="36CD6E4C" w:rsidR="5C9EFD6E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Mededelingen:</w:t>
            </w:r>
          </w:p>
          <w:p w:rsidR="5C9EFD6E" w:rsidP="36CD6E4C" w:rsidRDefault="5C9EFD6E" w14:paraId="20B6EEFF" w14:textId="2C4E0A2A">
            <w:pPr>
              <w:pStyle w:val="Lijstalinea"/>
              <w:numPr>
                <w:ilvl w:val="0"/>
                <w:numId w:val="25"/>
              </w:numPr>
              <w:suppressLineNumbers w:val="0"/>
              <w:bidi w:val="0"/>
              <w:spacing w:before="0" w:beforeAutospacing="off" w:after="200" w:afterAutospacing="off" w:line="240" w:lineRule="auto"/>
              <w:ind w:right="0"/>
              <w:jc w:val="left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0221C06E" w:rsidR="6BF6B546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Scholing</w:t>
            </w:r>
            <w:r>
              <w:br/>
            </w:r>
            <w:r w:rsidRPr="0221C06E" w:rsidR="61EAC5C9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‘</w:t>
            </w:r>
            <w:r w:rsidRPr="0221C06E" w:rsidR="176E7A3E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Effectief</w:t>
            </w:r>
            <w:r w:rsidRPr="0221C06E" w:rsidR="3B9E2990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’</w:t>
            </w:r>
            <w:r w:rsidRPr="0221C06E" w:rsidR="176E7A3E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is als minder zinvol ervaren</w:t>
            </w:r>
            <w:r w:rsidRPr="0221C06E" w:rsidR="531D10AB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, </w:t>
            </w:r>
            <w:r w:rsidRPr="0221C06E" w:rsidR="176E7A3E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doordat er vooral ouders van één bepaalde school waren</w:t>
            </w:r>
            <w:r w:rsidRPr="0221C06E" w:rsidR="7413A14B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en er vooral tijd en aandacht naar specifieke vragen ging. Inhoudelijk was het verder duidelijk</w:t>
            </w:r>
            <w:r w:rsidRPr="0221C06E" w:rsidR="176E7A3E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. </w:t>
            </w:r>
            <w:r w:rsidRPr="0221C06E" w:rsidR="4BA9F830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‘</w:t>
            </w:r>
            <w:r w:rsidRPr="0221C06E" w:rsidR="176E7A3E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Fina</w:t>
            </w:r>
            <w:r w:rsidRPr="0221C06E" w:rsidR="1173F427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n</w:t>
            </w:r>
            <w:r w:rsidRPr="0221C06E" w:rsidR="176E7A3E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cieel</w:t>
            </w:r>
            <w:r w:rsidRPr="0221C06E" w:rsidR="2A1CE7BF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’</w:t>
            </w:r>
            <w:r w:rsidRPr="0221C06E" w:rsidR="176E7A3E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is als effectief ervaren. Achterban gaat door te weinig aanmeldingen niet door en wordt later in het schooljaar nog eens aangeb</w:t>
            </w:r>
            <w:r w:rsidRPr="0221C06E" w:rsidR="5DF6A3C6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oden.</w:t>
            </w:r>
          </w:p>
          <w:p w:rsidR="77F23F37" w:rsidP="36CD6E4C" w:rsidRDefault="77F23F37" w14:paraId="16275C54" w14:textId="68FC4B2D">
            <w:pPr>
              <w:pStyle w:val="Lijstalinea"/>
              <w:numPr>
                <w:ilvl w:val="0"/>
                <w:numId w:val="25"/>
              </w:numPr>
              <w:suppressLineNumbers w:val="0"/>
              <w:bidi w:val="0"/>
              <w:spacing w:before="0" w:beforeAutospacing="off" w:after="200" w:afterAutospacing="off" w:line="240" w:lineRule="auto"/>
              <w:ind w:right="0"/>
              <w:jc w:val="left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2D3B7FD9" w:rsidR="233B502C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Inkomende post</w:t>
            </w:r>
            <w:r w:rsidRPr="2D3B7FD9" w:rsidR="76F50805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</w:t>
            </w:r>
          </w:p>
          <w:p w:rsidR="77F23F37" w:rsidP="2D3B7FD9" w:rsidRDefault="77F23F37" w14:paraId="045ACB47" w14:textId="12150A2F">
            <w:pPr>
              <w:pStyle w:val="Lijstalinea"/>
              <w:numPr>
                <w:ilvl w:val="0"/>
                <w:numId w:val="27"/>
              </w:numPr>
              <w:suppressLineNumbers w:val="0"/>
              <w:bidi w:val="0"/>
              <w:spacing w:before="0" w:beforeAutospacing="off" w:after="200" w:afterAutospacing="off" w:line="240" w:lineRule="auto"/>
              <w:ind w:right="0"/>
              <w:jc w:val="left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0221C06E" w:rsidR="703167B5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Er was een vraag</w:t>
            </w:r>
            <w:r w:rsidRPr="0221C06E" w:rsidR="2EA28BD9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</w:t>
            </w:r>
            <w:r w:rsidRPr="0221C06E" w:rsidR="47E36855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van een ouder</w:t>
            </w:r>
            <w:r w:rsidRPr="0221C06E" w:rsidR="2EA28BD9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</w:t>
            </w:r>
            <w:r w:rsidRPr="0221C06E" w:rsidR="7E191F2F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uit de midden/bovenbouw </w:t>
            </w:r>
            <w:r w:rsidRPr="0221C06E" w:rsidR="2EA28BD9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over ouderactiviteiten</w:t>
            </w:r>
            <w:r w:rsidRPr="0221C06E" w:rsidR="34838FCB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in het kader van ouderbetrokkenheid. In hoeverre wordt een pilot van vorig schooljaar met een </w:t>
            </w:r>
            <w:r w:rsidRPr="0221C06E" w:rsidR="3BDC649C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klassen</w:t>
            </w:r>
            <w:r w:rsidRPr="0221C06E" w:rsidR="34838FCB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feest op school doorgezet</w:t>
            </w:r>
            <w:r w:rsidRPr="0221C06E" w:rsidR="34838FCB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? </w:t>
            </w:r>
            <w:r w:rsidRPr="0221C06E" w:rsidR="1B8FD04F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Dit jaar is het gebouw niet ter beschikking gesteld en dat werd als teleurstellend ervaren.</w:t>
            </w:r>
            <w:r w:rsidRPr="0221C06E" w:rsidR="75443E87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De PMR informeert tijdens de studiedag bij he</w:t>
            </w:r>
            <w:r w:rsidRPr="0221C06E" w:rsidR="60FFEB06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t personeel wat er eventueel afge</w:t>
            </w:r>
            <w:r w:rsidRPr="0221C06E" w:rsidR="10291ADE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sproken of besproken is</w:t>
            </w:r>
            <w:r w:rsidRPr="0221C06E" w:rsidR="028A036A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o</w:t>
            </w:r>
            <w:r w:rsidRPr="0221C06E" w:rsidR="49544EEC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ver</w:t>
            </w:r>
            <w:r w:rsidRPr="0221C06E" w:rsidR="10291ADE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</w:t>
            </w:r>
            <w:r w:rsidRPr="0221C06E" w:rsidR="49544EEC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en n.a.v. van deze pilot. </w:t>
            </w:r>
            <w:r w:rsidRPr="0221C06E" w:rsidR="76A57D41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De OMR spreekt de wens uit tot informeel contact met andere ouders uit de klas. De PMR geeft aan dat we wellicht bestaande activiteiten kunnen uitbreiden. E</w:t>
            </w:r>
            <w:r w:rsidRPr="0221C06E" w:rsidR="653C3096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xtra activiteiten passen wellicht niet in de jaarplanning.</w:t>
            </w:r>
            <w:r w:rsidRPr="0221C06E" w:rsidR="7D0A2BB9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</w:t>
            </w:r>
          </w:p>
          <w:p w:rsidR="77F23F37" w:rsidP="2D3B7FD9" w:rsidRDefault="77F23F37" w14:paraId="39598F70" w14:textId="3BF4AA60">
            <w:pPr>
              <w:pStyle w:val="Lijstalinea"/>
              <w:numPr>
                <w:ilvl w:val="0"/>
                <w:numId w:val="28"/>
              </w:numPr>
              <w:suppressLineNumbers w:val="0"/>
              <w:bidi w:val="0"/>
              <w:spacing w:before="0" w:beforeAutospacing="off" w:after="200" w:afterAutospacing="off" w:line="240" w:lineRule="auto"/>
              <w:ind w:right="0"/>
              <w:jc w:val="left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2D3B7FD9" w:rsidR="3ECD475B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We hebben gesproken over een ander mogelijk</w:t>
            </w:r>
            <w:r w:rsidRPr="2D3B7FD9" w:rsidR="534DF8A8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</w:t>
            </w:r>
            <w:r w:rsidRPr="2D3B7FD9" w:rsidR="3ECD475B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betalingssysteem voor de OR. </w:t>
            </w:r>
            <w:r w:rsidRPr="2D3B7FD9" w:rsidR="499062D3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Alfred stuurt de verkregen informatie </w:t>
            </w:r>
          </w:p>
          <w:p w:rsidR="77F23F37" w:rsidP="2D3B7FD9" w:rsidRDefault="77F23F37" w14:paraId="148563BE" w14:textId="42649974">
            <w:pPr>
              <w:pStyle w:val="Lijstalinea"/>
              <w:numPr>
                <w:ilvl w:val="0"/>
                <w:numId w:val="28"/>
              </w:numPr>
              <w:suppressLineNumbers w:val="0"/>
              <w:bidi w:val="0"/>
              <w:spacing w:before="0" w:beforeAutospacing="off" w:after="200" w:afterAutospacing="off" w:line="240" w:lineRule="auto"/>
              <w:ind w:right="0"/>
              <w:jc w:val="left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0221C06E" w:rsidR="2DA59228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Er is een mail van een ouder over het Engelse onderwijs binnen onze school. </w:t>
            </w:r>
            <w:r w:rsidRPr="0221C06E" w:rsidR="5AF3C399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De vraag gaat over in </w:t>
            </w:r>
            <w:r w:rsidRPr="0221C06E" w:rsidR="2DA59228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hoeverre de kwaliteit gewaarborgd</w:t>
            </w:r>
            <w:r w:rsidRPr="0221C06E" w:rsidR="42D0AA2C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</w:t>
            </w:r>
            <w:r w:rsidRPr="0221C06E" w:rsidR="6C16CB2E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wordt </w:t>
            </w:r>
            <w:r w:rsidRPr="0221C06E" w:rsidR="42D0AA2C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en</w:t>
            </w:r>
            <w:r w:rsidRPr="0221C06E" w:rsidR="048A3461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of</w:t>
            </w:r>
            <w:r w:rsidRPr="0221C06E" w:rsidR="42D0AA2C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er met ouders gecommuniceerd </w:t>
            </w:r>
            <w:r w:rsidRPr="0221C06E" w:rsidR="35522599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i</w:t>
            </w:r>
            <w:r w:rsidRPr="0221C06E" w:rsidR="3D974987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s </w:t>
            </w:r>
            <w:r w:rsidRPr="0221C06E" w:rsidR="42D0AA2C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over het aanpassen van het lesgeven door een vakleerkracht of groepsleerkracht. </w:t>
            </w:r>
            <w:r w:rsidRPr="0221C06E" w:rsidR="7539EA9E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We hebben besproken hoe dit nu vorm wordt gegeven en of dit voor ouders duidelijk is.</w:t>
            </w:r>
          </w:p>
          <w:p w:rsidR="77F23F37" w:rsidP="0221C06E" w:rsidRDefault="77F23F37" w14:paraId="3B148660" w14:textId="3E7811E4">
            <w:pPr>
              <w:pStyle w:val="Lijstalinea"/>
              <w:suppressLineNumbers w:val="0"/>
              <w:bidi w:val="0"/>
              <w:spacing w:before="0" w:beforeAutospacing="off" w:after="200" w:afterAutospacing="off" w:line="240" w:lineRule="auto"/>
              <w:ind w:left="1080" w:right="0"/>
              <w:jc w:val="left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0221C06E" w:rsidR="7539EA9E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Alfred en Marieke koppelen dit terug aan de ouder.</w:t>
            </w:r>
          </w:p>
        </w:tc>
      </w:tr>
      <w:tr w:rsidR="74AED176" w:rsidTr="0221C06E" w14:paraId="7D720B3C" w14:textId="77777777">
        <w:trPr>
          <w:trHeight w:val="645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74AED176" w:rsidP="74AED176" w:rsidRDefault="74AED176" w14:paraId="5C82018F" w14:textId="3BA6A0C7">
            <w:pPr>
              <w:spacing w:after="0" w:line="240" w:lineRule="auto"/>
              <w:rPr>
                <w:rFonts w:asciiTheme="minorHAnsi" w:hAnsiTheme="minorHAnsi" w:eastAsiaTheme="minorEastAsia" w:cstheme="minorBidi"/>
                <w:lang w:eastAsia="en-GB"/>
              </w:rPr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74AED176" w:rsidP="36CD6E4C" w:rsidRDefault="74AED176" w14:paraId="45AF8700" w14:textId="020098F9">
            <w:pPr>
              <w:spacing w:after="0" w:line="240" w:lineRule="auto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  <w:r w:rsidRPr="36CD6E4C" w:rsidR="74AED176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21.</w:t>
            </w:r>
            <w:r w:rsidRPr="36CD6E4C" w:rsidR="0AC38572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2</w:t>
            </w:r>
            <w:r w:rsidRPr="36CD6E4C" w:rsidR="7C1FB70E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5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145FDDB5" w:rsidP="2D3B7FD9" w:rsidRDefault="00653150" w14:paraId="0F32A58B" w14:textId="5E15D004">
            <w:pPr>
              <w:spacing w:after="0" w:line="240" w:lineRule="auto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2D3B7FD9" w:rsidR="6B1B0187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11</w:t>
            </w:r>
            <w:r w:rsidRPr="2D3B7FD9" w:rsidR="7772657B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. </w:t>
            </w:r>
            <w:r w:rsidRPr="2D3B7FD9" w:rsidR="15026682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Rondvraag</w:t>
            </w:r>
          </w:p>
          <w:p w:rsidR="145FDDB5" w:rsidP="2D3B7FD9" w:rsidRDefault="00653150" w14:paraId="30181E40" w14:textId="012CDAC4">
            <w:pPr>
              <w:spacing w:after="0" w:line="240" w:lineRule="auto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2D3B7FD9" w:rsidR="2082EC10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- </w:t>
            </w:r>
            <w:r w:rsidRPr="2D3B7FD9" w:rsidR="5038060D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Jordana</w:t>
            </w:r>
            <w:r w:rsidRPr="2D3B7FD9" w:rsidR="5038060D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notuleert de volgende vergadering.</w:t>
            </w:r>
          </w:p>
          <w:p w:rsidR="145FDDB5" w:rsidP="2D3B7FD9" w:rsidRDefault="00653150" w14:paraId="54FBD79C" w14:textId="735B9DA0">
            <w:pPr>
              <w:spacing w:after="0" w:line="240" w:lineRule="auto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0221C06E" w:rsidR="74D57C0D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- </w:t>
            </w:r>
            <w:r w:rsidRPr="0221C06E" w:rsidR="7087FA5D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Alfred maakt iedere vergadering een sam</w:t>
            </w:r>
            <w:r w:rsidRPr="0221C06E" w:rsidR="7087FA5D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envatting en plaatst deze in de app. Na geen reactie binnen twee dagen, plaatst Lotte </w:t>
            </w:r>
            <w:r w:rsidRPr="0221C06E" w:rsidR="18FC8F0C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deze</w:t>
            </w:r>
            <w:r w:rsidRPr="0221C06E" w:rsidR="7087FA5D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</w:t>
            </w:r>
            <w:r w:rsidRPr="0221C06E" w:rsidR="27437A6B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op</w:t>
            </w:r>
            <w:r w:rsidRPr="0221C06E" w:rsidR="7DF4038F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</w:t>
            </w:r>
            <w:r w:rsidRPr="0221C06E" w:rsidR="7087FA5D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Social</w:t>
            </w:r>
            <w:r w:rsidRPr="0221C06E" w:rsidR="7087FA5D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Schools. </w:t>
            </w:r>
          </w:p>
          <w:p w:rsidR="145FDDB5" w:rsidP="2D3B7FD9" w:rsidRDefault="00653150" w14:paraId="0B0B3177" w14:textId="6A7A8D6B">
            <w:pPr>
              <w:spacing w:after="0" w:line="240" w:lineRule="auto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2D3B7FD9" w:rsidR="47B7D7E3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- Alfred maakt een mapje aan waarin wij vragen voor de CPR kunnen noteren.</w:t>
            </w:r>
          </w:p>
          <w:p w:rsidR="145FDDB5" w:rsidP="2D3B7FD9" w:rsidRDefault="00653150" w14:paraId="42BB6A4F" w14:textId="5EC0FC44">
            <w:pPr>
              <w:spacing w:after="0" w:line="240" w:lineRule="auto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0221C06E" w:rsidR="3CA69A2D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- Is het </w:t>
            </w:r>
            <w:r w:rsidRPr="0221C06E" w:rsidR="357119AE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handig om in de Zonnebloem te gaan vergaderen </w:t>
            </w:r>
            <w:r w:rsidRPr="0221C06E" w:rsidR="357119AE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ivm</w:t>
            </w:r>
            <w:r w:rsidRPr="0221C06E" w:rsidR="357119AE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 ingang? </w:t>
            </w:r>
            <w:r w:rsidRPr="0221C06E" w:rsidR="53B07ED2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We besluiten dat de teamkamer voor nu handiger is.</w:t>
            </w:r>
          </w:p>
          <w:p w:rsidR="145FDDB5" w:rsidP="2D3B7FD9" w:rsidRDefault="00653150" w14:paraId="716B01F9" w14:textId="39AE2831">
            <w:pPr>
              <w:spacing w:after="0" w:line="240" w:lineRule="auto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2D3B7FD9" w:rsidR="368734C6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- Volgende vergadering gaan we het hebben over geld mee naar school door leerlingen.</w:t>
            </w:r>
          </w:p>
          <w:p w:rsidR="145FDDB5" w:rsidP="2D3B7FD9" w:rsidRDefault="00653150" w14:paraId="547C080C" w14:textId="7B646E11">
            <w:pPr>
              <w:spacing w:after="0" w:line="240" w:lineRule="auto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</w:p>
          <w:p w:rsidR="145FDDB5" w:rsidP="2D3B7FD9" w:rsidRDefault="00653150" w14:paraId="1CF8D037" w14:textId="5FF3F83A">
            <w:pPr>
              <w:spacing w:after="0" w:line="240" w:lineRule="auto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2D3B7FD9" w:rsidR="368734C6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 xml:space="preserve">De notulist maakt onderaan de notulen een actielijst, welke na goedkeuring eraf gehaald kan worden. </w:t>
            </w:r>
          </w:p>
          <w:p w:rsidR="145FDDB5" w:rsidP="7DD21516" w:rsidRDefault="00653150" w14:paraId="549BA152" w14:textId="4F5B5BCB">
            <w:pPr>
              <w:spacing w:after="0" w:line="240" w:lineRule="auto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2D3B7FD9" w:rsidR="368734C6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De volgende vergadering gaan we de bestaande actielijst even controleren.</w:t>
            </w:r>
          </w:p>
        </w:tc>
      </w:tr>
      <w:tr w:rsidR="74AED176" w:rsidTr="0221C06E" w14:paraId="05EA6FEA" w14:textId="77777777">
        <w:trPr>
          <w:trHeight w:val="793"/>
        </w:trPr>
        <w:tc>
          <w:tcPr>
            <w:tcW w:w="45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74AED176" w:rsidP="74AED176" w:rsidRDefault="74AED176" w14:paraId="2135A011" w14:textId="0272C0D2">
            <w:pPr>
              <w:spacing w:after="0" w:line="240" w:lineRule="auto"/>
              <w:rPr>
                <w:rFonts w:asciiTheme="minorHAnsi" w:hAnsiTheme="minorHAnsi" w:eastAsiaTheme="minorEastAsia" w:cstheme="minorBidi"/>
                <w:lang w:eastAsia="en-GB"/>
              </w:rPr>
            </w:pPr>
          </w:p>
        </w:tc>
        <w:tc>
          <w:tcPr>
            <w:tcW w:w="7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74AED176" w:rsidP="36CD6E4C" w:rsidRDefault="74AED176" w14:paraId="5D21D25F" w14:textId="572DC6F4">
            <w:pPr>
              <w:spacing w:after="0" w:line="240" w:lineRule="auto"/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</w:pPr>
            <w:r w:rsidRPr="36CD6E4C" w:rsidR="74AED176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21.</w:t>
            </w:r>
            <w:r w:rsidRPr="36CD6E4C" w:rsidR="3A109A7D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3</w:t>
            </w:r>
            <w:r w:rsidRPr="36CD6E4C" w:rsidR="007645C4">
              <w:rPr>
                <w:rFonts w:ascii="Calibri" w:hAnsi="Calibri" w:eastAsia="" w:cs="" w:asciiTheme="minorAscii" w:hAnsiTheme="minorAscii" w:eastAsiaTheme="minorEastAsia" w:cstheme="minorBidi"/>
                <w:lang w:eastAsia="en-GB"/>
              </w:rPr>
              <w:t>0</w:t>
            </w:r>
          </w:p>
        </w:tc>
        <w:tc>
          <w:tcPr>
            <w:tcW w:w="7920" w:type="dxa"/>
            <w:tcBorders>
              <w:top w:val="single" w:color="A3A3A3" w:sz="8" w:space="0"/>
              <w:left w:val="single" w:color="A3A3A3" w:sz="8" w:space="0"/>
              <w:bottom w:val="single" w:color="A3A3A3" w:sz="8" w:space="0"/>
              <w:right w:val="single" w:color="A3A3A3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5D7D7C6E" w:rsidP="7DD21516" w:rsidRDefault="00653150" w14:paraId="15A8D843" w14:textId="12EF1114">
            <w:pPr>
              <w:spacing w:after="0" w:line="240" w:lineRule="auto"/>
              <w:rPr>
                <w:rFonts w:ascii="Calibri" w:hAnsi="Calibri" w:eastAsia="Times New Roman" w:cs="" w:asciiTheme="minorAscii" w:hAnsiTheme="minorAscii" w:cstheme="minorBidi"/>
                <w:lang w:eastAsia="en-GB"/>
              </w:rPr>
            </w:pPr>
            <w:r w:rsidRPr="7DD21516" w:rsidR="00653150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1</w:t>
            </w:r>
            <w:r w:rsidRPr="7DD21516" w:rsidR="3EA29FD9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2</w:t>
            </w:r>
            <w:r w:rsidRPr="7DD21516" w:rsidR="74AED176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. Sluiting vergaderin</w:t>
            </w:r>
            <w:r w:rsidRPr="7DD21516" w:rsidR="1B71EED2">
              <w:rPr>
                <w:rFonts w:ascii="Calibri" w:hAnsi="Calibri" w:eastAsia="Times New Roman" w:cs="" w:asciiTheme="minorAscii" w:hAnsiTheme="minorAscii" w:cstheme="minorBidi"/>
                <w:lang w:eastAsia="en-GB"/>
              </w:rPr>
              <w:t>g</w:t>
            </w:r>
          </w:p>
        </w:tc>
      </w:tr>
    </w:tbl>
    <w:p w:rsidR="00845185" w:rsidP="00D46711" w:rsidRDefault="00845185" w14:paraId="646241AD" w14:textId="0DB9F8EA"/>
    <w:p w:rsidR="0D75C2DC" w:rsidP="5B3D3BEF" w:rsidRDefault="0D75C2DC" w14:paraId="70ECFA25" w14:textId="7CAF586F">
      <w:pPr>
        <w:pStyle w:val="Standaard"/>
        <w:rPr>
          <w:sz w:val="22"/>
          <w:szCs w:val="22"/>
        </w:rPr>
      </w:pPr>
    </w:p>
    <w:sectPr w:rsidR="00845185" w:rsidSect="0048743B">
      <w:pgSz w:w="11906" w:h="16838" w:orient="portrait"/>
      <w:pgMar w:top="1417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B7635" w:rsidP="009C4557" w:rsidRDefault="005B7635" w14:paraId="38546372" w14:textId="77777777">
      <w:pPr>
        <w:spacing w:after="0" w:line="240" w:lineRule="auto"/>
      </w:pPr>
      <w:r>
        <w:separator/>
      </w:r>
    </w:p>
  </w:endnote>
  <w:endnote w:type="continuationSeparator" w:id="0">
    <w:p w:rsidR="005B7635" w:rsidP="009C4557" w:rsidRDefault="005B7635" w14:paraId="4C642ACB" w14:textId="77777777">
      <w:pPr>
        <w:spacing w:after="0" w:line="240" w:lineRule="auto"/>
      </w:pPr>
      <w:r>
        <w:continuationSeparator/>
      </w:r>
    </w:p>
  </w:endnote>
  <w:endnote w:type="continuationNotice" w:id="1">
    <w:p w:rsidR="005B7635" w:rsidRDefault="005B7635" w14:paraId="279B4FD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B7635" w:rsidP="009C4557" w:rsidRDefault="005B7635" w14:paraId="31585B40" w14:textId="77777777">
      <w:pPr>
        <w:spacing w:after="0" w:line="240" w:lineRule="auto"/>
      </w:pPr>
      <w:r>
        <w:separator/>
      </w:r>
    </w:p>
  </w:footnote>
  <w:footnote w:type="continuationSeparator" w:id="0">
    <w:p w:rsidR="005B7635" w:rsidP="009C4557" w:rsidRDefault="005B7635" w14:paraId="228966B0" w14:textId="77777777">
      <w:pPr>
        <w:spacing w:after="0" w:line="240" w:lineRule="auto"/>
      </w:pPr>
      <w:r>
        <w:continuationSeparator/>
      </w:r>
    </w:p>
  </w:footnote>
  <w:footnote w:type="continuationNotice" w:id="1">
    <w:p w:rsidR="005B7635" w:rsidRDefault="005B7635" w14:paraId="71C7BDB5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8">
    <w:nsid w:val="1ab104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7cfb94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6e7c05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574c5b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3cacfa8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24c828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0" w15:restartNumberingAfterBreak="0">
    <w:nsid w:val="049F2032"/>
    <w:multiLevelType w:val="hybridMultilevel"/>
    <w:tmpl w:val="1952D62C"/>
    <w:lvl w:ilvl="0" w:tplc="0F1AA1A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EFCAD3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F1A79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5425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9D00A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ED03E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46C8C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FE40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A08C3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ED61FF"/>
    <w:multiLevelType w:val="hybridMultilevel"/>
    <w:tmpl w:val="34BA4FAC"/>
    <w:lvl w:ilvl="0" w:tplc="FED49D14">
      <w:start w:val="1"/>
      <w:numFmt w:val="decimal"/>
      <w:lvlText w:val="%1."/>
      <w:lvlJc w:val="left"/>
      <w:pPr>
        <w:ind w:left="360" w:hanging="360"/>
      </w:pPr>
    </w:lvl>
    <w:lvl w:ilvl="1" w:tplc="8CE48BFC">
      <w:start w:val="1"/>
      <w:numFmt w:val="lowerLetter"/>
      <w:lvlText w:val="%2."/>
      <w:lvlJc w:val="left"/>
      <w:pPr>
        <w:ind w:left="1080" w:hanging="360"/>
      </w:pPr>
    </w:lvl>
    <w:lvl w:ilvl="2" w:tplc="BA46B212">
      <w:start w:val="1"/>
      <w:numFmt w:val="lowerRoman"/>
      <w:lvlText w:val="%3."/>
      <w:lvlJc w:val="right"/>
      <w:pPr>
        <w:ind w:left="1800" w:hanging="180"/>
      </w:pPr>
    </w:lvl>
    <w:lvl w:ilvl="3" w:tplc="0A5CA4BA">
      <w:start w:val="1"/>
      <w:numFmt w:val="decimal"/>
      <w:lvlText w:val="%4."/>
      <w:lvlJc w:val="left"/>
      <w:pPr>
        <w:ind w:left="2520" w:hanging="360"/>
      </w:pPr>
    </w:lvl>
    <w:lvl w:ilvl="4" w:tplc="EDD48AC2">
      <w:start w:val="1"/>
      <w:numFmt w:val="lowerLetter"/>
      <w:lvlText w:val="%5."/>
      <w:lvlJc w:val="left"/>
      <w:pPr>
        <w:ind w:left="3240" w:hanging="360"/>
      </w:pPr>
    </w:lvl>
    <w:lvl w:ilvl="5" w:tplc="996EB7C0">
      <w:start w:val="1"/>
      <w:numFmt w:val="lowerRoman"/>
      <w:lvlText w:val="%6."/>
      <w:lvlJc w:val="right"/>
      <w:pPr>
        <w:ind w:left="3960" w:hanging="180"/>
      </w:pPr>
    </w:lvl>
    <w:lvl w:ilvl="6" w:tplc="D9589C2A">
      <w:start w:val="1"/>
      <w:numFmt w:val="decimal"/>
      <w:lvlText w:val="%7."/>
      <w:lvlJc w:val="left"/>
      <w:pPr>
        <w:ind w:left="4680" w:hanging="360"/>
      </w:pPr>
    </w:lvl>
    <w:lvl w:ilvl="7" w:tplc="A4B2F412">
      <w:start w:val="1"/>
      <w:numFmt w:val="lowerLetter"/>
      <w:lvlText w:val="%8."/>
      <w:lvlJc w:val="left"/>
      <w:pPr>
        <w:ind w:left="5400" w:hanging="360"/>
      </w:pPr>
    </w:lvl>
    <w:lvl w:ilvl="8" w:tplc="1040C6A6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873DB4"/>
    <w:multiLevelType w:val="hybridMultilevel"/>
    <w:tmpl w:val="47D417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C1E10DB"/>
    <w:multiLevelType w:val="hybridMultilevel"/>
    <w:tmpl w:val="879855B4"/>
    <w:lvl w:ilvl="0" w:tplc="0413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4" w15:restartNumberingAfterBreak="0">
    <w:nsid w:val="12FE6134"/>
    <w:multiLevelType w:val="hybridMultilevel"/>
    <w:tmpl w:val="4A5C2A6C"/>
    <w:lvl w:ilvl="0" w:tplc="0413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8AB9C"/>
    <w:multiLevelType w:val="hybridMultilevel"/>
    <w:tmpl w:val="C4BCD406"/>
    <w:lvl w:ilvl="0" w:tplc="9EA4858A">
      <w:start w:val="1"/>
      <w:numFmt w:val="decimal"/>
      <w:lvlText w:val="%1."/>
      <w:lvlJc w:val="left"/>
      <w:pPr>
        <w:ind w:left="360" w:hanging="360"/>
      </w:pPr>
    </w:lvl>
    <w:lvl w:ilvl="1" w:tplc="8668BAF4">
      <w:start w:val="1"/>
      <w:numFmt w:val="lowerLetter"/>
      <w:lvlText w:val="%2."/>
      <w:lvlJc w:val="left"/>
      <w:pPr>
        <w:ind w:left="1080" w:hanging="360"/>
      </w:pPr>
    </w:lvl>
    <w:lvl w:ilvl="2" w:tplc="C6A643BA">
      <w:start w:val="1"/>
      <w:numFmt w:val="lowerRoman"/>
      <w:lvlText w:val="%3."/>
      <w:lvlJc w:val="right"/>
      <w:pPr>
        <w:ind w:left="1800" w:hanging="180"/>
      </w:pPr>
    </w:lvl>
    <w:lvl w:ilvl="3" w:tplc="BA40A65C">
      <w:start w:val="1"/>
      <w:numFmt w:val="decimal"/>
      <w:lvlText w:val="%4."/>
      <w:lvlJc w:val="left"/>
      <w:pPr>
        <w:ind w:left="2520" w:hanging="360"/>
      </w:pPr>
    </w:lvl>
    <w:lvl w:ilvl="4" w:tplc="879840B6">
      <w:start w:val="1"/>
      <w:numFmt w:val="lowerLetter"/>
      <w:lvlText w:val="%5."/>
      <w:lvlJc w:val="left"/>
      <w:pPr>
        <w:ind w:left="3240" w:hanging="360"/>
      </w:pPr>
    </w:lvl>
    <w:lvl w:ilvl="5" w:tplc="EDC89584">
      <w:start w:val="1"/>
      <w:numFmt w:val="lowerRoman"/>
      <w:lvlText w:val="%6."/>
      <w:lvlJc w:val="right"/>
      <w:pPr>
        <w:ind w:left="3960" w:hanging="180"/>
      </w:pPr>
    </w:lvl>
    <w:lvl w:ilvl="6" w:tplc="93FEDF52">
      <w:start w:val="1"/>
      <w:numFmt w:val="decimal"/>
      <w:lvlText w:val="%7."/>
      <w:lvlJc w:val="left"/>
      <w:pPr>
        <w:ind w:left="4680" w:hanging="360"/>
      </w:pPr>
    </w:lvl>
    <w:lvl w:ilvl="7" w:tplc="0C50D102">
      <w:start w:val="1"/>
      <w:numFmt w:val="lowerLetter"/>
      <w:lvlText w:val="%8."/>
      <w:lvlJc w:val="left"/>
      <w:pPr>
        <w:ind w:left="5400" w:hanging="360"/>
      </w:pPr>
    </w:lvl>
    <w:lvl w:ilvl="8" w:tplc="EC6ED742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253B3B"/>
    <w:multiLevelType w:val="multilevel"/>
    <w:tmpl w:val="B1CA21F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3A6A3617"/>
    <w:multiLevelType w:val="hybridMultilevel"/>
    <w:tmpl w:val="AB88026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FF730AF"/>
    <w:multiLevelType w:val="hybridMultilevel"/>
    <w:tmpl w:val="4D2E6470"/>
    <w:lvl w:ilvl="0" w:tplc="7B48D880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3F71505"/>
    <w:multiLevelType w:val="hybridMultilevel"/>
    <w:tmpl w:val="7AA0D038"/>
    <w:lvl w:ilvl="0" w:tplc="9C5872EE">
      <w:start w:val="19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75B34CD"/>
    <w:multiLevelType w:val="hybridMultilevel"/>
    <w:tmpl w:val="C3A64A9A"/>
    <w:lvl w:ilvl="0" w:tplc="7B48D880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theme="minorHAns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ECD482E"/>
    <w:multiLevelType w:val="multilevel"/>
    <w:tmpl w:val="B1CA21F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50A21468"/>
    <w:multiLevelType w:val="hybridMultilevel"/>
    <w:tmpl w:val="BBE4A756"/>
    <w:lvl w:ilvl="0" w:tplc="1D8019BC">
      <w:start w:val="1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8E357CA"/>
    <w:multiLevelType w:val="hybridMultilevel"/>
    <w:tmpl w:val="4C024BDE"/>
    <w:lvl w:ilvl="0" w:tplc="A5566D4A">
      <w:start w:val="20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AD9062E"/>
    <w:multiLevelType w:val="hybridMultilevel"/>
    <w:tmpl w:val="FB8E4310"/>
    <w:lvl w:ilvl="0" w:tplc="02AE0E24">
      <w:start w:val="21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792C9F7"/>
    <w:multiLevelType w:val="hybridMultilevel"/>
    <w:tmpl w:val="B7222008"/>
    <w:lvl w:ilvl="0" w:tplc="23967D72">
      <w:start w:val="1"/>
      <w:numFmt w:val="decimal"/>
      <w:lvlText w:val="%1."/>
      <w:lvlJc w:val="left"/>
      <w:pPr>
        <w:ind w:left="360" w:hanging="360"/>
      </w:pPr>
    </w:lvl>
    <w:lvl w:ilvl="1" w:tplc="E7288852">
      <w:start w:val="1"/>
      <w:numFmt w:val="lowerLetter"/>
      <w:lvlText w:val="%2."/>
      <w:lvlJc w:val="left"/>
      <w:pPr>
        <w:ind w:left="1080" w:hanging="360"/>
      </w:pPr>
    </w:lvl>
    <w:lvl w:ilvl="2" w:tplc="59849D74">
      <w:start w:val="1"/>
      <w:numFmt w:val="lowerRoman"/>
      <w:lvlText w:val="%3."/>
      <w:lvlJc w:val="right"/>
      <w:pPr>
        <w:ind w:left="1800" w:hanging="180"/>
      </w:pPr>
    </w:lvl>
    <w:lvl w:ilvl="3" w:tplc="DFA2C75C">
      <w:start w:val="1"/>
      <w:numFmt w:val="decimal"/>
      <w:lvlText w:val="%4."/>
      <w:lvlJc w:val="left"/>
      <w:pPr>
        <w:ind w:left="2520" w:hanging="360"/>
      </w:pPr>
    </w:lvl>
    <w:lvl w:ilvl="4" w:tplc="CD8AB8D2">
      <w:start w:val="1"/>
      <w:numFmt w:val="lowerLetter"/>
      <w:lvlText w:val="%5."/>
      <w:lvlJc w:val="left"/>
      <w:pPr>
        <w:ind w:left="3240" w:hanging="360"/>
      </w:pPr>
    </w:lvl>
    <w:lvl w:ilvl="5" w:tplc="01FC85C8">
      <w:start w:val="1"/>
      <w:numFmt w:val="lowerRoman"/>
      <w:lvlText w:val="%6."/>
      <w:lvlJc w:val="right"/>
      <w:pPr>
        <w:ind w:left="3960" w:hanging="180"/>
      </w:pPr>
    </w:lvl>
    <w:lvl w:ilvl="6" w:tplc="D0D05062">
      <w:start w:val="1"/>
      <w:numFmt w:val="decimal"/>
      <w:lvlText w:val="%7."/>
      <w:lvlJc w:val="left"/>
      <w:pPr>
        <w:ind w:left="4680" w:hanging="360"/>
      </w:pPr>
    </w:lvl>
    <w:lvl w:ilvl="7" w:tplc="3508BAF6">
      <w:start w:val="1"/>
      <w:numFmt w:val="lowerLetter"/>
      <w:lvlText w:val="%8."/>
      <w:lvlJc w:val="left"/>
      <w:pPr>
        <w:ind w:left="5400" w:hanging="360"/>
      </w:pPr>
    </w:lvl>
    <w:lvl w:ilvl="8" w:tplc="ED74178E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A873E2"/>
    <w:multiLevelType w:val="hybridMultilevel"/>
    <w:tmpl w:val="CBAC399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numFmt w:val="bullet"/>
      <w:lvlText w:val="-"/>
      <w:lvlJc w:val="left"/>
      <w:pPr>
        <w:ind w:left="4500" w:hanging="360"/>
      </w:pPr>
      <w:rPr>
        <w:rFonts w:hint="default" w:ascii="Calibri" w:hAnsi="Calibri" w:eastAsia="Calibri" w:cs="Calibri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EA3B2F"/>
    <w:multiLevelType w:val="hybridMultilevel"/>
    <w:tmpl w:val="7FF449E6"/>
    <w:lvl w:ilvl="0" w:tplc="45D8BF88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4972319"/>
    <w:multiLevelType w:val="hybridMultilevel"/>
    <w:tmpl w:val="CB2CDD9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numFmt w:val="bullet"/>
      <w:lvlText w:val="-"/>
      <w:lvlJc w:val="left"/>
      <w:pPr>
        <w:ind w:left="4500" w:hanging="360"/>
      </w:pPr>
      <w:rPr>
        <w:rFonts w:hint="default" w:ascii="Calibri" w:hAnsi="Calibri" w:eastAsia="Calibri" w:cs="Calibri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FD5B51"/>
    <w:multiLevelType w:val="hybridMultilevel"/>
    <w:tmpl w:val="F8DE1E62"/>
    <w:lvl w:ilvl="0" w:tplc="04090001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20" w15:restartNumberingAfterBreak="0">
    <w:nsid w:val="798A6E7E"/>
    <w:multiLevelType w:val="hybridMultilevel"/>
    <w:tmpl w:val="1042119E"/>
    <w:lvl w:ilvl="0" w:tplc="8702ED3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1960C322">
      <w:numFmt w:val="bullet"/>
      <w:lvlText w:val="-"/>
      <w:lvlJc w:val="left"/>
      <w:pPr>
        <w:ind w:left="4500" w:hanging="360"/>
      </w:pPr>
      <w:rPr>
        <w:rFonts w:hint="default" w:ascii="Calibri" w:hAnsi="Calibri" w:eastAsia="Calibri" w:cs="Calibri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2904F1"/>
    <w:multiLevelType w:val="multilevel"/>
    <w:tmpl w:val="58A8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7F507D2C"/>
    <w:multiLevelType w:val="hybridMultilevel"/>
    <w:tmpl w:val="2F6C9D44"/>
    <w:lvl w:ilvl="0" w:tplc="466C3186">
      <w:start w:val="1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1" w16cid:durableId="1995524752">
    <w:abstractNumId w:val="5"/>
  </w:num>
  <w:num w:numId="2" w16cid:durableId="1057971943">
    <w:abstractNumId w:val="15"/>
  </w:num>
  <w:num w:numId="3" w16cid:durableId="1421751696">
    <w:abstractNumId w:val="1"/>
  </w:num>
  <w:num w:numId="4" w16cid:durableId="1708093817">
    <w:abstractNumId w:val="0"/>
  </w:num>
  <w:num w:numId="5" w16cid:durableId="887764023">
    <w:abstractNumId w:val="20"/>
  </w:num>
  <w:num w:numId="6" w16cid:durableId="2068647575">
    <w:abstractNumId w:val="11"/>
  </w:num>
  <w:num w:numId="7" w16cid:durableId="656999941">
    <w:abstractNumId w:val="6"/>
  </w:num>
  <w:num w:numId="8" w16cid:durableId="1246300376">
    <w:abstractNumId w:val="21"/>
  </w:num>
  <w:num w:numId="9" w16cid:durableId="401417798">
    <w:abstractNumId w:val="3"/>
  </w:num>
  <w:num w:numId="10" w16cid:durableId="1075783618">
    <w:abstractNumId w:val="18"/>
  </w:num>
  <w:num w:numId="11" w16cid:durableId="1448351601">
    <w:abstractNumId w:val="19"/>
  </w:num>
  <w:num w:numId="12" w16cid:durableId="1909656041">
    <w:abstractNumId w:val="16"/>
  </w:num>
  <w:num w:numId="13" w16cid:durableId="1601450181">
    <w:abstractNumId w:val="7"/>
  </w:num>
  <w:num w:numId="14" w16cid:durableId="1624113975">
    <w:abstractNumId w:val="12"/>
  </w:num>
  <w:num w:numId="15" w16cid:durableId="758989708">
    <w:abstractNumId w:val="22"/>
  </w:num>
  <w:num w:numId="16" w16cid:durableId="835068790">
    <w:abstractNumId w:val="17"/>
  </w:num>
  <w:num w:numId="17" w16cid:durableId="567569496">
    <w:abstractNumId w:val="8"/>
  </w:num>
  <w:num w:numId="18" w16cid:durableId="1436442395">
    <w:abstractNumId w:val="10"/>
  </w:num>
  <w:num w:numId="19" w16cid:durableId="966081391">
    <w:abstractNumId w:val="13"/>
  </w:num>
  <w:num w:numId="20" w16cid:durableId="2040279772">
    <w:abstractNumId w:val="9"/>
  </w:num>
  <w:num w:numId="21" w16cid:durableId="1683430378">
    <w:abstractNumId w:val="2"/>
  </w:num>
  <w:num w:numId="22" w16cid:durableId="456607791">
    <w:abstractNumId w:val="14"/>
  </w:num>
  <w:num w:numId="23" w16cid:durableId="831605985">
    <w:abstractNumId w:val="4"/>
  </w:num>
  <w:numIdMacAtCleanup w:val="5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2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AA3"/>
    <w:rsid w:val="000003F2"/>
    <w:rsid w:val="0000142E"/>
    <w:rsid w:val="0000274D"/>
    <w:rsid w:val="0000299D"/>
    <w:rsid w:val="0000406A"/>
    <w:rsid w:val="00004C9F"/>
    <w:rsid w:val="00007DF6"/>
    <w:rsid w:val="00007E6C"/>
    <w:rsid w:val="000112EE"/>
    <w:rsid w:val="00012B8C"/>
    <w:rsid w:val="000137C7"/>
    <w:rsid w:val="00014A9B"/>
    <w:rsid w:val="00016058"/>
    <w:rsid w:val="00021B77"/>
    <w:rsid w:val="00024254"/>
    <w:rsid w:val="00027C49"/>
    <w:rsid w:val="00027E08"/>
    <w:rsid w:val="0003111A"/>
    <w:rsid w:val="0003153F"/>
    <w:rsid w:val="000326E9"/>
    <w:rsid w:val="00033C37"/>
    <w:rsid w:val="00035A15"/>
    <w:rsid w:val="000400B1"/>
    <w:rsid w:val="00040A29"/>
    <w:rsid w:val="000420DC"/>
    <w:rsid w:val="0004236D"/>
    <w:rsid w:val="000458CE"/>
    <w:rsid w:val="00045D66"/>
    <w:rsid w:val="00045D6C"/>
    <w:rsid w:val="00046A4C"/>
    <w:rsid w:val="00047CC9"/>
    <w:rsid w:val="00050FA4"/>
    <w:rsid w:val="00052167"/>
    <w:rsid w:val="00053EA8"/>
    <w:rsid w:val="00056CF7"/>
    <w:rsid w:val="00057BB9"/>
    <w:rsid w:val="000608D8"/>
    <w:rsid w:val="00064A87"/>
    <w:rsid w:val="000650FD"/>
    <w:rsid w:val="00066C25"/>
    <w:rsid w:val="00074663"/>
    <w:rsid w:val="00074E16"/>
    <w:rsid w:val="00076224"/>
    <w:rsid w:val="00077CEA"/>
    <w:rsid w:val="000813E6"/>
    <w:rsid w:val="00081549"/>
    <w:rsid w:val="000819A4"/>
    <w:rsid w:val="00082071"/>
    <w:rsid w:val="00083050"/>
    <w:rsid w:val="000830B4"/>
    <w:rsid w:val="00083631"/>
    <w:rsid w:val="00083856"/>
    <w:rsid w:val="00090582"/>
    <w:rsid w:val="0009120B"/>
    <w:rsid w:val="00092A5C"/>
    <w:rsid w:val="00092FC3"/>
    <w:rsid w:val="000945BB"/>
    <w:rsid w:val="00096B0D"/>
    <w:rsid w:val="000977F6"/>
    <w:rsid w:val="000A0E0F"/>
    <w:rsid w:val="000A2001"/>
    <w:rsid w:val="000A28DD"/>
    <w:rsid w:val="000A696F"/>
    <w:rsid w:val="000A749D"/>
    <w:rsid w:val="000A7CAF"/>
    <w:rsid w:val="000B0404"/>
    <w:rsid w:val="000B3BAB"/>
    <w:rsid w:val="000B4125"/>
    <w:rsid w:val="000B439B"/>
    <w:rsid w:val="000C06EC"/>
    <w:rsid w:val="000C2255"/>
    <w:rsid w:val="000C2425"/>
    <w:rsid w:val="000C2E19"/>
    <w:rsid w:val="000C6603"/>
    <w:rsid w:val="000C6B12"/>
    <w:rsid w:val="000C7BD7"/>
    <w:rsid w:val="000D1792"/>
    <w:rsid w:val="000D1EB5"/>
    <w:rsid w:val="000D24D8"/>
    <w:rsid w:val="000D2A52"/>
    <w:rsid w:val="000D4A0B"/>
    <w:rsid w:val="000D5F85"/>
    <w:rsid w:val="000D6B8A"/>
    <w:rsid w:val="000E0224"/>
    <w:rsid w:val="000E586B"/>
    <w:rsid w:val="000E5CDF"/>
    <w:rsid w:val="000E6B25"/>
    <w:rsid w:val="000F42C7"/>
    <w:rsid w:val="000F5692"/>
    <w:rsid w:val="000F71AB"/>
    <w:rsid w:val="001009B9"/>
    <w:rsid w:val="00100E0C"/>
    <w:rsid w:val="001017CC"/>
    <w:rsid w:val="00101EA4"/>
    <w:rsid w:val="001054F4"/>
    <w:rsid w:val="00105765"/>
    <w:rsid w:val="001071F5"/>
    <w:rsid w:val="00107D3D"/>
    <w:rsid w:val="00110A09"/>
    <w:rsid w:val="00112F9A"/>
    <w:rsid w:val="00115828"/>
    <w:rsid w:val="00115849"/>
    <w:rsid w:val="00116323"/>
    <w:rsid w:val="001169BF"/>
    <w:rsid w:val="00116ED1"/>
    <w:rsid w:val="00122FA9"/>
    <w:rsid w:val="00126ADE"/>
    <w:rsid w:val="00131CDD"/>
    <w:rsid w:val="00140039"/>
    <w:rsid w:val="00140EB7"/>
    <w:rsid w:val="00142471"/>
    <w:rsid w:val="001429C4"/>
    <w:rsid w:val="00142D34"/>
    <w:rsid w:val="00144313"/>
    <w:rsid w:val="0014694C"/>
    <w:rsid w:val="0014794B"/>
    <w:rsid w:val="00151D40"/>
    <w:rsid w:val="00155AF9"/>
    <w:rsid w:val="00156673"/>
    <w:rsid w:val="00156B8C"/>
    <w:rsid w:val="00161BB5"/>
    <w:rsid w:val="0016273E"/>
    <w:rsid w:val="001655E3"/>
    <w:rsid w:val="00166C8E"/>
    <w:rsid w:val="00171B29"/>
    <w:rsid w:val="001739B7"/>
    <w:rsid w:val="001756DD"/>
    <w:rsid w:val="00180113"/>
    <w:rsid w:val="0018090F"/>
    <w:rsid w:val="00180EF4"/>
    <w:rsid w:val="001819AD"/>
    <w:rsid w:val="00182012"/>
    <w:rsid w:val="00182F2E"/>
    <w:rsid w:val="001839B6"/>
    <w:rsid w:val="001860E9"/>
    <w:rsid w:val="0018752B"/>
    <w:rsid w:val="001908E2"/>
    <w:rsid w:val="0019174B"/>
    <w:rsid w:val="00191C37"/>
    <w:rsid w:val="00192228"/>
    <w:rsid w:val="00192478"/>
    <w:rsid w:val="00192DC2"/>
    <w:rsid w:val="001941ED"/>
    <w:rsid w:val="00195557"/>
    <w:rsid w:val="00196020"/>
    <w:rsid w:val="00196089"/>
    <w:rsid w:val="00196D83"/>
    <w:rsid w:val="00196EEC"/>
    <w:rsid w:val="001978F1"/>
    <w:rsid w:val="001A2266"/>
    <w:rsid w:val="001A2A88"/>
    <w:rsid w:val="001A4514"/>
    <w:rsid w:val="001A58CD"/>
    <w:rsid w:val="001A6919"/>
    <w:rsid w:val="001A6BEC"/>
    <w:rsid w:val="001B0C3A"/>
    <w:rsid w:val="001B30AA"/>
    <w:rsid w:val="001B66F8"/>
    <w:rsid w:val="001B6A1A"/>
    <w:rsid w:val="001C1BF1"/>
    <w:rsid w:val="001C2D99"/>
    <w:rsid w:val="001C3CCF"/>
    <w:rsid w:val="001C492E"/>
    <w:rsid w:val="001C68E0"/>
    <w:rsid w:val="001C7B61"/>
    <w:rsid w:val="001D1417"/>
    <w:rsid w:val="001D3059"/>
    <w:rsid w:val="001D4F72"/>
    <w:rsid w:val="001D72BD"/>
    <w:rsid w:val="001E223D"/>
    <w:rsid w:val="001E26E5"/>
    <w:rsid w:val="001E4A03"/>
    <w:rsid w:val="001E4FF8"/>
    <w:rsid w:val="001F35B7"/>
    <w:rsid w:val="001F3E8B"/>
    <w:rsid w:val="001F42E1"/>
    <w:rsid w:val="001F553D"/>
    <w:rsid w:val="001F5DB0"/>
    <w:rsid w:val="001F6627"/>
    <w:rsid w:val="001F6A09"/>
    <w:rsid w:val="001F6DB2"/>
    <w:rsid w:val="001F6E05"/>
    <w:rsid w:val="00201261"/>
    <w:rsid w:val="002025A7"/>
    <w:rsid w:val="00204651"/>
    <w:rsid w:val="00204998"/>
    <w:rsid w:val="00207213"/>
    <w:rsid w:val="0020727E"/>
    <w:rsid w:val="00207C66"/>
    <w:rsid w:val="00210440"/>
    <w:rsid w:val="00211A8B"/>
    <w:rsid w:val="002133FE"/>
    <w:rsid w:val="00215678"/>
    <w:rsid w:val="00215C26"/>
    <w:rsid w:val="00220289"/>
    <w:rsid w:val="00221E39"/>
    <w:rsid w:val="002234B7"/>
    <w:rsid w:val="00223CDA"/>
    <w:rsid w:val="00225003"/>
    <w:rsid w:val="002264BA"/>
    <w:rsid w:val="00226EFE"/>
    <w:rsid w:val="002274E8"/>
    <w:rsid w:val="00227F8A"/>
    <w:rsid w:val="00230BD9"/>
    <w:rsid w:val="00234F8B"/>
    <w:rsid w:val="00236A74"/>
    <w:rsid w:val="00241D97"/>
    <w:rsid w:val="00242588"/>
    <w:rsid w:val="00243C86"/>
    <w:rsid w:val="00250846"/>
    <w:rsid w:val="00252FFE"/>
    <w:rsid w:val="00255582"/>
    <w:rsid w:val="00256617"/>
    <w:rsid w:val="00261EBF"/>
    <w:rsid w:val="00266C3F"/>
    <w:rsid w:val="00266E82"/>
    <w:rsid w:val="00267044"/>
    <w:rsid w:val="00267B14"/>
    <w:rsid w:val="00267DF0"/>
    <w:rsid w:val="00270332"/>
    <w:rsid w:val="00272291"/>
    <w:rsid w:val="00274360"/>
    <w:rsid w:val="0027446D"/>
    <w:rsid w:val="00275622"/>
    <w:rsid w:val="002772ED"/>
    <w:rsid w:val="00277D58"/>
    <w:rsid w:val="00277F83"/>
    <w:rsid w:val="00280E40"/>
    <w:rsid w:val="0028120A"/>
    <w:rsid w:val="00281D1B"/>
    <w:rsid w:val="00284962"/>
    <w:rsid w:val="002872C3"/>
    <w:rsid w:val="0028781B"/>
    <w:rsid w:val="00291409"/>
    <w:rsid w:val="00293CA6"/>
    <w:rsid w:val="00296EC6"/>
    <w:rsid w:val="0029709A"/>
    <w:rsid w:val="002A0E7C"/>
    <w:rsid w:val="002A1B6F"/>
    <w:rsid w:val="002A1D6A"/>
    <w:rsid w:val="002A1F77"/>
    <w:rsid w:val="002A210D"/>
    <w:rsid w:val="002A38F6"/>
    <w:rsid w:val="002A4385"/>
    <w:rsid w:val="002B081E"/>
    <w:rsid w:val="002B0E24"/>
    <w:rsid w:val="002B1AA7"/>
    <w:rsid w:val="002B31D0"/>
    <w:rsid w:val="002B417C"/>
    <w:rsid w:val="002B6041"/>
    <w:rsid w:val="002C1D85"/>
    <w:rsid w:val="002C3933"/>
    <w:rsid w:val="002C41A6"/>
    <w:rsid w:val="002C44AB"/>
    <w:rsid w:val="002C454D"/>
    <w:rsid w:val="002C7A8E"/>
    <w:rsid w:val="002D0122"/>
    <w:rsid w:val="002D253A"/>
    <w:rsid w:val="002D3177"/>
    <w:rsid w:val="002D4000"/>
    <w:rsid w:val="002D5557"/>
    <w:rsid w:val="002D575E"/>
    <w:rsid w:val="002D6FF4"/>
    <w:rsid w:val="002E0179"/>
    <w:rsid w:val="002E0CF7"/>
    <w:rsid w:val="002E1227"/>
    <w:rsid w:val="002E1273"/>
    <w:rsid w:val="002E2F35"/>
    <w:rsid w:val="002E33DC"/>
    <w:rsid w:val="002E4437"/>
    <w:rsid w:val="002E5320"/>
    <w:rsid w:val="002E665A"/>
    <w:rsid w:val="002E7371"/>
    <w:rsid w:val="002E7FB1"/>
    <w:rsid w:val="002F0D29"/>
    <w:rsid w:val="002F0DF5"/>
    <w:rsid w:val="002F2852"/>
    <w:rsid w:val="002F2FE0"/>
    <w:rsid w:val="002F38BB"/>
    <w:rsid w:val="002F5C39"/>
    <w:rsid w:val="002F678B"/>
    <w:rsid w:val="0030010A"/>
    <w:rsid w:val="003004DE"/>
    <w:rsid w:val="003004E7"/>
    <w:rsid w:val="0030144E"/>
    <w:rsid w:val="00301ABF"/>
    <w:rsid w:val="00301DE7"/>
    <w:rsid w:val="00302C72"/>
    <w:rsid w:val="00307BE6"/>
    <w:rsid w:val="00307D09"/>
    <w:rsid w:val="00310C3E"/>
    <w:rsid w:val="00311A31"/>
    <w:rsid w:val="003125A9"/>
    <w:rsid w:val="00316282"/>
    <w:rsid w:val="00320DB7"/>
    <w:rsid w:val="00320E97"/>
    <w:rsid w:val="00321338"/>
    <w:rsid w:val="00323D7D"/>
    <w:rsid w:val="00325D3D"/>
    <w:rsid w:val="00332A34"/>
    <w:rsid w:val="003349F5"/>
    <w:rsid w:val="00336058"/>
    <w:rsid w:val="003376F8"/>
    <w:rsid w:val="00337FB7"/>
    <w:rsid w:val="00340715"/>
    <w:rsid w:val="003416C1"/>
    <w:rsid w:val="003448A8"/>
    <w:rsid w:val="00345C19"/>
    <w:rsid w:val="00354D5F"/>
    <w:rsid w:val="00355532"/>
    <w:rsid w:val="00356916"/>
    <w:rsid w:val="00357DC1"/>
    <w:rsid w:val="00364C75"/>
    <w:rsid w:val="0036628C"/>
    <w:rsid w:val="00366538"/>
    <w:rsid w:val="00367569"/>
    <w:rsid w:val="00370821"/>
    <w:rsid w:val="00371CA8"/>
    <w:rsid w:val="0037382F"/>
    <w:rsid w:val="003738B0"/>
    <w:rsid w:val="00376BA3"/>
    <w:rsid w:val="00376C88"/>
    <w:rsid w:val="003843E1"/>
    <w:rsid w:val="00390E82"/>
    <w:rsid w:val="00394233"/>
    <w:rsid w:val="00394FB1"/>
    <w:rsid w:val="00395E83"/>
    <w:rsid w:val="003A204C"/>
    <w:rsid w:val="003A64B8"/>
    <w:rsid w:val="003A6975"/>
    <w:rsid w:val="003A71B1"/>
    <w:rsid w:val="003B0EE8"/>
    <w:rsid w:val="003B229D"/>
    <w:rsid w:val="003B741F"/>
    <w:rsid w:val="003C0103"/>
    <w:rsid w:val="003C0A44"/>
    <w:rsid w:val="003C19CA"/>
    <w:rsid w:val="003C4BB4"/>
    <w:rsid w:val="003C51B5"/>
    <w:rsid w:val="003C76B5"/>
    <w:rsid w:val="003C7A23"/>
    <w:rsid w:val="003D50A4"/>
    <w:rsid w:val="003D6CDF"/>
    <w:rsid w:val="003D6D2D"/>
    <w:rsid w:val="003D7820"/>
    <w:rsid w:val="003D7B0A"/>
    <w:rsid w:val="003D7DFA"/>
    <w:rsid w:val="003E256C"/>
    <w:rsid w:val="003E2B21"/>
    <w:rsid w:val="003E2B77"/>
    <w:rsid w:val="003E7CCC"/>
    <w:rsid w:val="003F16DB"/>
    <w:rsid w:val="003F2826"/>
    <w:rsid w:val="003F2953"/>
    <w:rsid w:val="003F54BF"/>
    <w:rsid w:val="003F7CFA"/>
    <w:rsid w:val="0040257E"/>
    <w:rsid w:val="00403F4E"/>
    <w:rsid w:val="00405B60"/>
    <w:rsid w:val="004078A8"/>
    <w:rsid w:val="00411BC1"/>
    <w:rsid w:val="004202A5"/>
    <w:rsid w:val="00421327"/>
    <w:rsid w:val="004217F8"/>
    <w:rsid w:val="00424343"/>
    <w:rsid w:val="00424EBB"/>
    <w:rsid w:val="00426CBC"/>
    <w:rsid w:val="00430050"/>
    <w:rsid w:val="00431A97"/>
    <w:rsid w:val="00432A9D"/>
    <w:rsid w:val="00432BD5"/>
    <w:rsid w:val="00434DF6"/>
    <w:rsid w:val="00436959"/>
    <w:rsid w:val="00440132"/>
    <w:rsid w:val="00450AD2"/>
    <w:rsid w:val="00452D74"/>
    <w:rsid w:val="00453ABD"/>
    <w:rsid w:val="004574C5"/>
    <w:rsid w:val="004645CC"/>
    <w:rsid w:val="004647B2"/>
    <w:rsid w:val="00464C06"/>
    <w:rsid w:val="00466453"/>
    <w:rsid w:val="00466EFA"/>
    <w:rsid w:val="004675CB"/>
    <w:rsid w:val="00470EDE"/>
    <w:rsid w:val="00470F41"/>
    <w:rsid w:val="00472850"/>
    <w:rsid w:val="004756A9"/>
    <w:rsid w:val="00477BA2"/>
    <w:rsid w:val="00477F5A"/>
    <w:rsid w:val="0048275D"/>
    <w:rsid w:val="004870E1"/>
    <w:rsid w:val="0048743B"/>
    <w:rsid w:val="00487E38"/>
    <w:rsid w:val="0049282E"/>
    <w:rsid w:val="0049487A"/>
    <w:rsid w:val="00494E6A"/>
    <w:rsid w:val="00495161"/>
    <w:rsid w:val="004952DC"/>
    <w:rsid w:val="00497748"/>
    <w:rsid w:val="004A1847"/>
    <w:rsid w:val="004A1C3C"/>
    <w:rsid w:val="004A3100"/>
    <w:rsid w:val="004A3113"/>
    <w:rsid w:val="004A647C"/>
    <w:rsid w:val="004B0543"/>
    <w:rsid w:val="004B2FC8"/>
    <w:rsid w:val="004B41FD"/>
    <w:rsid w:val="004B4545"/>
    <w:rsid w:val="004B6D28"/>
    <w:rsid w:val="004B79A0"/>
    <w:rsid w:val="004C25EF"/>
    <w:rsid w:val="004C26C1"/>
    <w:rsid w:val="004C3A52"/>
    <w:rsid w:val="004C4270"/>
    <w:rsid w:val="004C7B8B"/>
    <w:rsid w:val="004D1698"/>
    <w:rsid w:val="004D1B74"/>
    <w:rsid w:val="004D1BB4"/>
    <w:rsid w:val="004D2473"/>
    <w:rsid w:val="004D3B48"/>
    <w:rsid w:val="004D4815"/>
    <w:rsid w:val="004D7B48"/>
    <w:rsid w:val="004E1A75"/>
    <w:rsid w:val="004E5055"/>
    <w:rsid w:val="004E7795"/>
    <w:rsid w:val="004E7FAB"/>
    <w:rsid w:val="004F18F6"/>
    <w:rsid w:val="004F3D93"/>
    <w:rsid w:val="004F40D0"/>
    <w:rsid w:val="004F4434"/>
    <w:rsid w:val="004F51D4"/>
    <w:rsid w:val="004F79CF"/>
    <w:rsid w:val="005002AB"/>
    <w:rsid w:val="005010A5"/>
    <w:rsid w:val="00503342"/>
    <w:rsid w:val="00504BB5"/>
    <w:rsid w:val="00504D05"/>
    <w:rsid w:val="00505325"/>
    <w:rsid w:val="00510198"/>
    <w:rsid w:val="00510C01"/>
    <w:rsid w:val="005127E9"/>
    <w:rsid w:val="00513475"/>
    <w:rsid w:val="005166EF"/>
    <w:rsid w:val="00516DCC"/>
    <w:rsid w:val="00517DEA"/>
    <w:rsid w:val="0052101A"/>
    <w:rsid w:val="005227FA"/>
    <w:rsid w:val="00522A8A"/>
    <w:rsid w:val="00522CAB"/>
    <w:rsid w:val="005231DC"/>
    <w:rsid w:val="0052351A"/>
    <w:rsid w:val="00524796"/>
    <w:rsid w:val="005277D6"/>
    <w:rsid w:val="00527977"/>
    <w:rsid w:val="00531979"/>
    <w:rsid w:val="00531CDD"/>
    <w:rsid w:val="00532EE5"/>
    <w:rsid w:val="00534EF1"/>
    <w:rsid w:val="005376B1"/>
    <w:rsid w:val="00537D00"/>
    <w:rsid w:val="005413A2"/>
    <w:rsid w:val="005417EC"/>
    <w:rsid w:val="00542217"/>
    <w:rsid w:val="00542C82"/>
    <w:rsid w:val="00543913"/>
    <w:rsid w:val="00543A21"/>
    <w:rsid w:val="00544523"/>
    <w:rsid w:val="00545AA0"/>
    <w:rsid w:val="00545FAF"/>
    <w:rsid w:val="005472F2"/>
    <w:rsid w:val="00547E42"/>
    <w:rsid w:val="00552C6B"/>
    <w:rsid w:val="00554AAD"/>
    <w:rsid w:val="00554DB3"/>
    <w:rsid w:val="00556A3D"/>
    <w:rsid w:val="00556FC5"/>
    <w:rsid w:val="0056144D"/>
    <w:rsid w:val="005624BF"/>
    <w:rsid w:val="005642AC"/>
    <w:rsid w:val="00566183"/>
    <w:rsid w:val="00570761"/>
    <w:rsid w:val="00573081"/>
    <w:rsid w:val="00576761"/>
    <w:rsid w:val="00580B2F"/>
    <w:rsid w:val="00582445"/>
    <w:rsid w:val="00584CCF"/>
    <w:rsid w:val="005855D9"/>
    <w:rsid w:val="00586506"/>
    <w:rsid w:val="0059483F"/>
    <w:rsid w:val="005979BF"/>
    <w:rsid w:val="005A4565"/>
    <w:rsid w:val="005A6A9B"/>
    <w:rsid w:val="005B2B10"/>
    <w:rsid w:val="005B3A79"/>
    <w:rsid w:val="005B6BDB"/>
    <w:rsid w:val="005B7635"/>
    <w:rsid w:val="005C0263"/>
    <w:rsid w:val="005C03AF"/>
    <w:rsid w:val="005C049F"/>
    <w:rsid w:val="005C09F8"/>
    <w:rsid w:val="005C26C5"/>
    <w:rsid w:val="005C2CE0"/>
    <w:rsid w:val="005C3E34"/>
    <w:rsid w:val="005C3E4C"/>
    <w:rsid w:val="005C707E"/>
    <w:rsid w:val="005D34F4"/>
    <w:rsid w:val="005D49F2"/>
    <w:rsid w:val="005D5A59"/>
    <w:rsid w:val="005D60D0"/>
    <w:rsid w:val="005D7B81"/>
    <w:rsid w:val="005E0C16"/>
    <w:rsid w:val="005E1F3C"/>
    <w:rsid w:val="005E48A3"/>
    <w:rsid w:val="005E574C"/>
    <w:rsid w:val="005E5824"/>
    <w:rsid w:val="005E60D2"/>
    <w:rsid w:val="005F50E8"/>
    <w:rsid w:val="005F54CA"/>
    <w:rsid w:val="005F63F0"/>
    <w:rsid w:val="005F6D42"/>
    <w:rsid w:val="005F6FCF"/>
    <w:rsid w:val="00600679"/>
    <w:rsid w:val="00602083"/>
    <w:rsid w:val="00606F35"/>
    <w:rsid w:val="006101E2"/>
    <w:rsid w:val="006128AC"/>
    <w:rsid w:val="0061331C"/>
    <w:rsid w:val="00615B9D"/>
    <w:rsid w:val="00616BD2"/>
    <w:rsid w:val="00617E5B"/>
    <w:rsid w:val="006216AC"/>
    <w:rsid w:val="00621C1D"/>
    <w:rsid w:val="006229CC"/>
    <w:rsid w:val="00624B30"/>
    <w:rsid w:val="006252E7"/>
    <w:rsid w:val="00630BDF"/>
    <w:rsid w:val="00630E5D"/>
    <w:rsid w:val="00632AA3"/>
    <w:rsid w:val="006336E9"/>
    <w:rsid w:val="00633ADC"/>
    <w:rsid w:val="006353B0"/>
    <w:rsid w:val="00635F37"/>
    <w:rsid w:val="0063697F"/>
    <w:rsid w:val="00641E86"/>
    <w:rsid w:val="00644FBB"/>
    <w:rsid w:val="00646138"/>
    <w:rsid w:val="0064710A"/>
    <w:rsid w:val="006471DD"/>
    <w:rsid w:val="006478E4"/>
    <w:rsid w:val="00647D41"/>
    <w:rsid w:val="00651A06"/>
    <w:rsid w:val="0065257F"/>
    <w:rsid w:val="006529BE"/>
    <w:rsid w:val="00652A40"/>
    <w:rsid w:val="00653150"/>
    <w:rsid w:val="006531C9"/>
    <w:rsid w:val="00654DFA"/>
    <w:rsid w:val="0065595A"/>
    <w:rsid w:val="00655C78"/>
    <w:rsid w:val="00655D37"/>
    <w:rsid w:val="00657252"/>
    <w:rsid w:val="00657604"/>
    <w:rsid w:val="00657E73"/>
    <w:rsid w:val="0066162A"/>
    <w:rsid w:val="00661CF1"/>
    <w:rsid w:val="00663FA5"/>
    <w:rsid w:val="00664D06"/>
    <w:rsid w:val="006656F3"/>
    <w:rsid w:val="00665D22"/>
    <w:rsid w:val="00665ED3"/>
    <w:rsid w:val="00667C47"/>
    <w:rsid w:val="00672D91"/>
    <w:rsid w:val="00674C7E"/>
    <w:rsid w:val="00674F83"/>
    <w:rsid w:val="0067685D"/>
    <w:rsid w:val="00677098"/>
    <w:rsid w:val="00680044"/>
    <w:rsid w:val="00681DF8"/>
    <w:rsid w:val="00682125"/>
    <w:rsid w:val="00690118"/>
    <w:rsid w:val="006950B9"/>
    <w:rsid w:val="00695913"/>
    <w:rsid w:val="006962EA"/>
    <w:rsid w:val="006964FC"/>
    <w:rsid w:val="00696E40"/>
    <w:rsid w:val="0069764A"/>
    <w:rsid w:val="006A02CE"/>
    <w:rsid w:val="006A080C"/>
    <w:rsid w:val="006A204E"/>
    <w:rsid w:val="006A28DF"/>
    <w:rsid w:val="006A5978"/>
    <w:rsid w:val="006A625F"/>
    <w:rsid w:val="006A666D"/>
    <w:rsid w:val="006A7686"/>
    <w:rsid w:val="006B2B17"/>
    <w:rsid w:val="006B4409"/>
    <w:rsid w:val="006B4F7B"/>
    <w:rsid w:val="006C06A9"/>
    <w:rsid w:val="006C3C51"/>
    <w:rsid w:val="006C5402"/>
    <w:rsid w:val="006C555B"/>
    <w:rsid w:val="006C6616"/>
    <w:rsid w:val="006C71D9"/>
    <w:rsid w:val="006C7381"/>
    <w:rsid w:val="006C7655"/>
    <w:rsid w:val="006D569A"/>
    <w:rsid w:val="006E037E"/>
    <w:rsid w:val="006E4154"/>
    <w:rsid w:val="006E5339"/>
    <w:rsid w:val="006E60F2"/>
    <w:rsid w:val="006E61D2"/>
    <w:rsid w:val="006E67E5"/>
    <w:rsid w:val="006E71D6"/>
    <w:rsid w:val="006F03AC"/>
    <w:rsid w:val="006F0E3F"/>
    <w:rsid w:val="006F2804"/>
    <w:rsid w:val="006F33F1"/>
    <w:rsid w:val="006F4310"/>
    <w:rsid w:val="006F5EDF"/>
    <w:rsid w:val="0070056F"/>
    <w:rsid w:val="0070133B"/>
    <w:rsid w:val="007019B7"/>
    <w:rsid w:val="00703679"/>
    <w:rsid w:val="00705DE1"/>
    <w:rsid w:val="007074A8"/>
    <w:rsid w:val="00707A60"/>
    <w:rsid w:val="0071325C"/>
    <w:rsid w:val="0071333B"/>
    <w:rsid w:val="00720F72"/>
    <w:rsid w:val="00721873"/>
    <w:rsid w:val="00722DF2"/>
    <w:rsid w:val="00723599"/>
    <w:rsid w:val="00724445"/>
    <w:rsid w:val="00725087"/>
    <w:rsid w:val="00726BDA"/>
    <w:rsid w:val="007278EE"/>
    <w:rsid w:val="007306A8"/>
    <w:rsid w:val="0073472F"/>
    <w:rsid w:val="00740161"/>
    <w:rsid w:val="00740ED9"/>
    <w:rsid w:val="00741A05"/>
    <w:rsid w:val="00742356"/>
    <w:rsid w:val="00742939"/>
    <w:rsid w:val="00750443"/>
    <w:rsid w:val="00751FEE"/>
    <w:rsid w:val="007540BE"/>
    <w:rsid w:val="007543E5"/>
    <w:rsid w:val="00756095"/>
    <w:rsid w:val="0076045E"/>
    <w:rsid w:val="00760C8A"/>
    <w:rsid w:val="007610FE"/>
    <w:rsid w:val="007621EC"/>
    <w:rsid w:val="0076241D"/>
    <w:rsid w:val="007633F6"/>
    <w:rsid w:val="007645C4"/>
    <w:rsid w:val="00764964"/>
    <w:rsid w:val="0076571E"/>
    <w:rsid w:val="007700D1"/>
    <w:rsid w:val="007746F9"/>
    <w:rsid w:val="00774EBB"/>
    <w:rsid w:val="00774F2E"/>
    <w:rsid w:val="00776EE9"/>
    <w:rsid w:val="00780C6D"/>
    <w:rsid w:val="0078450C"/>
    <w:rsid w:val="00784E52"/>
    <w:rsid w:val="0078690F"/>
    <w:rsid w:val="00786D3A"/>
    <w:rsid w:val="00791F78"/>
    <w:rsid w:val="0079576F"/>
    <w:rsid w:val="00795B24"/>
    <w:rsid w:val="0079686B"/>
    <w:rsid w:val="007A1463"/>
    <w:rsid w:val="007A37E3"/>
    <w:rsid w:val="007A392A"/>
    <w:rsid w:val="007A3E8B"/>
    <w:rsid w:val="007A448C"/>
    <w:rsid w:val="007A6123"/>
    <w:rsid w:val="007A7B93"/>
    <w:rsid w:val="007B10FF"/>
    <w:rsid w:val="007B28E6"/>
    <w:rsid w:val="007B4752"/>
    <w:rsid w:val="007B5A47"/>
    <w:rsid w:val="007B7457"/>
    <w:rsid w:val="007C29E5"/>
    <w:rsid w:val="007C3E88"/>
    <w:rsid w:val="007C48C3"/>
    <w:rsid w:val="007C6201"/>
    <w:rsid w:val="007D008F"/>
    <w:rsid w:val="007D0F4C"/>
    <w:rsid w:val="007D30E9"/>
    <w:rsid w:val="007D520E"/>
    <w:rsid w:val="007D6EF7"/>
    <w:rsid w:val="007E4E77"/>
    <w:rsid w:val="007E6D83"/>
    <w:rsid w:val="007F091B"/>
    <w:rsid w:val="007F14AD"/>
    <w:rsid w:val="007F3E5D"/>
    <w:rsid w:val="007F3F1D"/>
    <w:rsid w:val="007F55E8"/>
    <w:rsid w:val="007F6379"/>
    <w:rsid w:val="007F6CFE"/>
    <w:rsid w:val="007F7760"/>
    <w:rsid w:val="00803874"/>
    <w:rsid w:val="0080397C"/>
    <w:rsid w:val="00805A0C"/>
    <w:rsid w:val="00812226"/>
    <w:rsid w:val="0081230E"/>
    <w:rsid w:val="00812811"/>
    <w:rsid w:val="0081327D"/>
    <w:rsid w:val="00817C2D"/>
    <w:rsid w:val="00821540"/>
    <w:rsid w:val="00824694"/>
    <w:rsid w:val="00824C19"/>
    <w:rsid w:val="00826214"/>
    <w:rsid w:val="008269CF"/>
    <w:rsid w:val="00831128"/>
    <w:rsid w:val="00832F93"/>
    <w:rsid w:val="008438AA"/>
    <w:rsid w:val="008440A0"/>
    <w:rsid w:val="00844742"/>
    <w:rsid w:val="00845185"/>
    <w:rsid w:val="00853772"/>
    <w:rsid w:val="00853D2C"/>
    <w:rsid w:val="008557F3"/>
    <w:rsid w:val="008558B4"/>
    <w:rsid w:val="00856C7A"/>
    <w:rsid w:val="0086015A"/>
    <w:rsid w:val="00861B18"/>
    <w:rsid w:val="0086459D"/>
    <w:rsid w:val="00864808"/>
    <w:rsid w:val="00865DD5"/>
    <w:rsid w:val="00866B4C"/>
    <w:rsid w:val="00866E81"/>
    <w:rsid w:val="0086746E"/>
    <w:rsid w:val="00867DEB"/>
    <w:rsid w:val="008707A3"/>
    <w:rsid w:val="00871142"/>
    <w:rsid w:val="0087661C"/>
    <w:rsid w:val="008823AA"/>
    <w:rsid w:val="00882C3B"/>
    <w:rsid w:val="00883294"/>
    <w:rsid w:val="008832B5"/>
    <w:rsid w:val="00883AD7"/>
    <w:rsid w:val="0088713E"/>
    <w:rsid w:val="008919D2"/>
    <w:rsid w:val="00891FA3"/>
    <w:rsid w:val="00894324"/>
    <w:rsid w:val="00894D41"/>
    <w:rsid w:val="00896ACB"/>
    <w:rsid w:val="00897BE5"/>
    <w:rsid w:val="00897F5F"/>
    <w:rsid w:val="008A1642"/>
    <w:rsid w:val="008A2AD7"/>
    <w:rsid w:val="008A2FDF"/>
    <w:rsid w:val="008A45AA"/>
    <w:rsid w:val="008A7912"/>
    <w:rsid w:val="008B5AA9"/>
    <w:rsid w:val="008B6FF2"/>
    <w:rsid w:val="008B7F8C"/>
    <w:rsid w:val="008C0A05"/>
    <w:rsid w:val="008C1D60"/>
    <w:rsid w:val="008C3DA5"/>
    <w:rsid w:val="008C6FAA"/>
    <w:rsid w:val="008C7EF4"/>
    <w:rsid w:val="008D1FCE"/>
    <w:rsid w:val="008D25DA"/>
    <w:rsid w:val="008D430F"/>
    <w:rsid w:val="008D78FB"/>
    <w:rsid w:val="008E11ED"/>
    <w:rsid w:val="008E366E"/>
    <w:rsid w:val="008E39A0"/>
    <w:rsid w:val="008E4317"/>
    <w:rsid w:val="008E58E3"/>
    <w:rsid w:val="008E696F"/>
    <w:rsid w:val="008F10EE"/>
    <w:rsid w:val="008F2193"/>
    <w:rsid w:val="008F4E96"/>
    <w:rsid w:val="008F71D9"/>
    <w:rsid w:val="008F73E4"/>
    <w:rsid w:val="008F7781"/>
    <w:rsid w:val="00901DC6"/>
    <w:rsid w:val="00902468"/>
    <w:rsid w:val="00905C3A"/>
    <w:rsid w:val="009064AD"/>
    <w:rsid w:val="00906C4A"/>
    <w:rsid w:val="00922E4A"/>
    <w:rsid w:val="00923AC3"/>
    <w:rsid w:val="00924255"/>
    <w:rsid w:val="00926458"/>
    <w:rsid w:val="009269ED"/>
    <w:rsid w:val="009277D0"/>
    <w:rsid w:val="00927974"/>
    <w:rsid w:val="00930C67"/>
    <w:rsid w:val="009328B6"/>
    <w:rsid w:val="00932ABA"/>
    <w:rsid w:val="00932CC2"/>
    <w:rsid w:val="00935F82"/>
    <w:rsid w:val="009375EE"/>
    <w:rsid w:val="00937796"/>
    <w:rsid w:val="0094326D"/>
    <w:rsid w:val="009438D8"/>
    <w:rsid w:val="00950846"/>
    <w:rsid w:val="00950E22"/>
    <w:rsid w:val="00951146"/>
    <w:rsid w:val="00952EF5"/>
    <w:rsid w:val="00955CDC"/>
    <w:rsid w:val="00961EBC"/>
    <w:rsid w:val="00962445"/>
    <w:rsid w:val="00962BE2"/>
    <w:rsid w:val="0096305D"/>
    <w:rsid w:val="009631E0"/>
    <w:rsid w:val="009650D3"/>
    <w:rsid w:val="009671D6"/>
    <w:rsid w:val="00967468"/>
    <w:rsid w:val="009703BA"/>
    <w:rsid w:val="00972BA2"/>
    <w:rsid w:val="00974259"/>
    <w:rsid w:val="00975C1E"/>
    <w:rsid w:val="0097628A"/>
    <w:rsid w:val="009765B2"/>
    <w:rsid w:val="0098373C"/>
    <w:rsid w:val="00984474"/>
    <w:rsid w:val="0098775B"/>
    <w:rsid w:val="00990143"/>
    <w:rsid w:val="009916FB"/>
    <w:rsid w:val="0099204D"/>
    <w:rsid w:val="00992384"/>
    <w:rsid w:val="00992C1E"/>
    <w:rsid w:val="0099425A"/>
    <w:rsid w:val="00994CA7"/>
    <w:rsid w:val="00994FB8"/>
    <w:rsid w:val="00996960"/>
    <w:rsid w:val="009975E5"/>
    <w:rsid w:val="009A34C5"/>
    <w:rsid w:val="009A36C5"/>
    <w:rsid w:val="009A3A00"/>
    <w:rsid w:val="009A3C65"/>
    <w:rsid w:val="009A533B"/>
    <w:rsid w:val="009A5DCD"/>
    <w:rsid w:val="009B1221"/>
    <w:rsid w:val="009B1A15"/>
    <w:rsid w:val="009B6388"/>
    <w:rsid w:val="009B6503"/>
    <w:rsid w:val="009BBA5B"/>
    <w:rsid w:val="009C4557"/>
    <w:rsid w:val="009C46B5"/>
    <w:rsid w:val="009C5BAA"/>
    <w:rsid w:val="009C603B"/>
    <w:rsid w:val="009C713D"/>
    <w:rsid w:val="009D11F0"/>
    <w:rsid w:val="009D1BED"/>
    <w:rsid w:val="009D1CE3"/>
    <w:rsid w:val="009D2FFA"/>
    <w:rsid w:val="009D382A"/>
    <w:rsid w:val="009D3F1E"/>
    <w:rsid w:val="009D542B"/>
    <w:rsid w:val="009D55DC"/>
    <w:rsid w:val="009D5862"/>
    <w:rsid w:val="009D655D"/>
    <w:rsid w:val="009D76D8"/>
    <w:rsid w:val="009E1BA1"/>
    <w:rsid w:val="009E2712"/>
    <w:rsid w:val="009E4DA8"/>
    <w:rsid w:val="009E5684"/>
    <w:rsid w:val="009E6F75"/>
    <w:rsid w:val="009E6F95"/>
    <w:rsid w:val="009F11DF"/>
    <w:rsid w:val="009F2A31"/>
    <w:rsid w:val="009F5EEB"/>
    <w:rsid w:val="009F71D7"/>
    <w:rsid w:val="009F78E2"/>
    <w:rsid w:val="009F7CD0"/>
    <w:rsid w:val="00A023AE"/>
    <w:rsid w:val="00A03ACC"/>
    <w:rsid w:val="00A05C8B"/>
    <w:rsid w:val="00A06C12"/>
    <w:rsid w:val="00A1056A"/>
    <w:rsid w:val="00A10CE3"/>
    <w:rsid w:val="00A10EE0"/>
    <w:rsid w:val="00A123BA"/>
    <w:rsid w:val="00A136FD"/>
    <w:rsid w:val="00A14198"/>
    <w:rsid w:val="00A141B0"/>
    <w:rsid w:val="00A168E6"/>
    <w:rsid w:val="00A21645"/>
    <w:rsid w:val="00A21AE9"/>
    <w:rsid w:val="00A22459"/>
    <w:rsid w:val="00A24AD2"/>
    <w:rsid w:val="00A25067"/>
    <w:rsid w:val="00A25A45"/>
    <w:rsid w:val="00A26096"/>
    <w:rsid w:val="00A27ACA"/>
    <w:rsid w:val="00A3021D"/>
    <w:rsid w:val="00A305EA"/>
    <w:rsid w:val="00A308CF"/>
    <w:rsid w:val="00A34546"/>
    <w:rsid w:val="00A3491B"/>
    <w:rsid w:val="00A358F1"/>
    <w:rsid w:val="00A369A8"/>
    <w:rsid w:val="00A370E1"/>
    <w:rsid w:val="00A37ACF"/>
    <w:rsid w:val="00A3AF9D"/>
    <w:rsid w:val="00A41CE5"/>
    <w:rsid w:val="00A43F71"/>
    <w:rsid w:val="00A47437"/>
    <w:rsid w:val="00A47EE9"/>
    <w:rsid w:val="00A5086E"/>
    <w:rsid w:val="00A55748"/>
    <w:rsid w:val="00A557E9"/>
    <w:rsid w:val="00A569BF"/>
    <w:rsid w:val="00A601EB"/>
    <w:rsid w:val="00A61186"/>
    <w:rsid w:val="00A6168C"/>
    <w:rsid w:val="00A61DCC"/>
    <w:rsid w:val="00A62D86"/>
    <w:rsid w:val="00A6493F"/>
    <w:rsid w:val="00A64999"/>
    <w:rsid w:val="00A64BAF"/>
    <w:rsid w:val="00A655B5"/>
    <w:rsid w:val="00A679A9"/>
    <w:rsid w:val="00A67B7C"/>
    <w:rsid w:val="00A70826"/>
    <w:rsid w:val="00A7317F"/>
    <w:rsid w:val="00A756B7"/>
    <w:rsid w:val="00A7707F"/>
    <w:rsid w:val="00A7738C"/>
    <w:rsid w:val="00A77A59"/>
    <w:rsid w:val="00A80551"/>
    <w:rsid w:val="00A81523"/>
    <w:rsid w:val="00A82EA3"/>
    <w:rsid w:val="00A858EF"/>
    <w:rsid w:val="00A86304"/>
    <w:rsid w:val="00A86A1D"/>
    <w:rsid w:val="00A86FC8"/>
    <w:rsid w:val="00A8799A"/>
    <w:rsid w:val="00A90245"/>
    <w:rsid w:val="00A90D5C"/>
    <w:rsid w:val="00A95F3B"/>
    <w:rsid w:val="00A961F8"/>
    <w:rsid w:val="00A97A44"/>
    <w:rsid w:val="00A97B20"/>
    <w:rsid w:val="00A97E14"/>
    <w:rsid w:val="00AA2998"/>
    <w:rsid w:val="00AA3803"/>
    <w:rsid w:val="00AA5E57"/>
    <w:rsid w:val="00AB18D6"/>
    <w:rsid w:val="00AB1ECC"/>
    <w:rsid w:val="00AB22EE"/>
    <w:rsid w:val="00AB2AA3"/>
    <w:rsid w:val="00AB4D7B"/>
    <w:rsid w:val="00AB5181"/>
    <w:rsid w:val="00AB6645"/>
    <w:rsid w:val="00AC0138"/>
    <w:rsid w:val="00AC281F"/>
    <w:rsid w:val="00AC28A1"/>
    <w:rsid w:val="00AC4C2C"/>
    <w:rsid w:val="00AC53F4"/>
    <w:rsid w:val="00AC582A"/>
    <w:rsid w:val="00AD1086"/>
    <w:rsid w:val="00AD164A"/>
    <w:rsid w:val="00AD1B2F"/>
    <w:rsid w:val="00AD1EFC"/>
    <w:rsid w:val="00AD20AE"/>
    <w:rsid w:val="00AD2A83"/>
    <w:rsid w:val="00AD40EF"/>
    <w:rsid w:val="00AE038C"/>
    <w:rsid w:val="00AE048F"/>
    <w:rsid w:val="00AE3145"/>
    <w:rsid w:val="00AE3382"/>
    <w:rsid w:val="00AE4503"/>
    <w:rsid w:val="00AE5349"/>
    <w:rsid w:val="00AE5630"/>
    <w:rsid w:val="00AF013A"/>
    <w:rsid w:val="00AF0841"/>
    <w:rsid w:val="00AF15A6"/>
    <w:rsid w:val="00AF20C7"/>
    <w:rsid w:val="00AF7A44"/>
    <w:rsid w:val="00B00D96"/>
    <w:rsid w:val="00B016F8"/>
    <w:rsid w:val="00B020E6"/>
    <w:rsid w:val="00B04723"/>
    <w:rsid w:val="00B04A84"/>
    <w:rsid w:val="00B05445"/>
    <w:rsid w:val="00B07FA4"/>
    <w:rsid w:val="00B10537"/>
    <w:rsid w:val="00B13340"/>
    <w:rsid w:val="00B15275"/>
    <w:rsid w:val="00B15304"/>
    <w:rsid w:val="00B165C2"/>
    <w:rsid w:val="00B17B98"/>
    <w:rsid w:val="00B200EC"/>
    <w:rsid w:val="00B21C86"/>
    <w:rsid w:val="00B228C4"/>
    <w:rsid w:val="00B23D45"/>
    <w:rsid w:val="00B27586"/>
    <w:rsid w:val="00B27785"/>
    <w:rsid w:val="00B30734"/>
    <w:rsid w:val="00B30D70"/>
    <w:rsid w:val="00B32D6C"/>
    <w:rsid w:val="00B35E48"/>
    <w:rsid w:val="00B370B4"/>
    <w:rsid w:val="00B43A68"/>
    <w:rsid w:val="00B43EB7"/>
    <w:rsid w:val="00B44CB4"/>
    <w:rsid w:val="00B45E07"/>
    <w:rsid w:val="00B467E1"/>
    <w:rsid w:val="00B47793"/>
    <w:rsid w:val="00B51461"/>
    <w:rsid w:val="00B52D61"/>
    <w:rsid w:val="00B5392B"/>
    <w:rsid w:val="00B56934"/>
    <w:rsid w:val="00B61097"/>
    <w:rsid w:val="00B612CA"/>
    <w:rsid w:val="00B614F4"/>
    <w:rsid w:val="00B62272"/>
    <w:rsid w:val="00B659D3"/>
    <w:rsid w:val="00B71904"/>
    <w:rsid w:val="00B724AE"/>
    <w:rsid w:val="00B73945"/>
    <w:rsid w:val="00B74FC3"/>
    <w:rsid w:val="00B8004F"/>
    <w:rsid w:val="00B80CEA"/>
    <w:rsid w:val="00B81033"/>
    <w:rsid w:val="00B8233E"/>
    <w:rsid w:val="00B83B34"/>
    <w:rsid w:val="00B83E34"/>
    <w:rsid w:val="00B85CE1"/>
    <w:rsid w:val="00B866F0"/>
    <w:rsid w:val="00B870E3"/>
    <w:rsid w:val="00B9180E"/>
    <w:rsid w:val="00B9269F"/>
    <w:rsid w:val="00B93423"/>
    <w:rsid w:val="00B93FEC"/>
    <w:rsid w:val="00B94E73"/>
    <w:rsid w:val="00B9531B"/>
    <w:rsid w:val="00BA4AF9"/>
    <w:rsid w:val="00BA5BAB"/>
    <w:rsid w:val="00BA6B08"/>
    <w:rsid w:val="00BB187D"/>
    <w:rsid w:val="00BB1BD2"/>
    <w:rsid w:val="00BB358F"/>
    <w:rsid w:val="00BB3CE0"/>
    <w:rsid w:val="00BB400D"/>
    <w:rsid w:val="00BB599E"/>
    <w:rsid w:val="00BB658B"/>
    <w:rsid w:val="00BB7709"/>
    <w:rsid w:val="00BC1904"/>
    <w:rsid w:val="00BC1E50"/>
    <w:rsid w:val="00BC2DBD"/>
    <w:rsid w:val="00BC3989"/>
    <w:rsid w:val="00BC3D09"/>
    <w:rsid w:val="00BC3D1A"/>
    <w:rsid w:val="00BC4DE0"/>
    <w:rsid w:val="00BC5729"/>
    <w:rsid w:val="00BD129A"/>
    <w:rsid w:val="00BD1AAD"/>
    <w:rsid w:val="00BD36EA"/>
    <w:rsid w:val="00BD7B85"/>
    <w:rsid w:val="00BE0248"/>
    <w:rsid w:val="00BE3685"/>
    <w:rsid w:val="00BE386E"/>
    <w:rsid w:val="00BE637B"/>
    <w:rsid w:val="00BE7317"/>
    <w:rsid w:val="00BF111F"/>
    <w:rsid w:val="00BF1EAE"/>
    <w:rsid w:val="00BF2A29"/>
    <w:rsid w:val="00BF79D1"/>
    <w:rsid w:val="00C03003"/>
    <w:rsid w:val="00C075A7"/>
    <w:rsid w:val="00C13A64"/>
    <w:rsid w:val="00C14DEB"/>
    <w:rsid w:val="00C1505E"/>
    <w:rsid w:val="00C159B0"/>
    <w:rsid w:val="00C15BA2"/>
    <w:rsid w:val="00C16AD9"/>
    <w:rsid w:val="00C24598"/>
    <w:rsid w:val="00C24A4D"/>
    <w:rsid w:val="00C2684B"/>
    <w:rsid w:val="00C27A8D"/>
    <w:rsid w:val="00C30B77"/>
    <w:rsid w:val="00C32A1D"/>
    <w:rsid w:val="00C32DEB"/>
    <w:rsid w:val="00C37A09"/>
    <w:rsid w:val="00C4133B"/>
    <w:rsid w:val="00C43159"/>
    <w:rsid w:val="00C43279"/>
    <w:rsid w:val="00C47C39"/>
    <w:rsid w:val="00C47F5E"/>
    <w:rsid w:val="00C502F0"/>
    <w:rsid w:val="00C51109"/>
    <w:rsid w:val="00C527B9"/>
    <w:rsid w:val="00C5532B"/>
    <w:rsid w:val="00C56CED"/>
    <w:rsid w:val="00C60C4B"/>
    <w:rsid w:val="00C62405"/>
    <w:rsid w:val="00C624BA"/>
    <w:rsid w:val="00C62984"/>
    <w:rsid w:val="00C6341D"/>
    <w:rsid w:val="00C649B4"/>
    <w:rsid w:val="00C67D87"/>
    <w:rsid w:val="00C70858"/>
    <w:rsid w:val="00C709B6"/>
    <w:rsid w:val="00C72015"/>
    <w:rsid w:val="00C721DA"/>
    <w:rsid w:val="00C747E8"/>
    <w:rsid w:val="00C80409"/>
    <w:rsid w:val="00C82484"/>
    <w:rsid w:val="00C82761"/>
    <w:rsid w:val="00C82D14"/>
    <w:rsid w:val="00C92255"/>
    <w:rsid w:val="00C9345D"/>
    <w:rsid w:val="00C97A5D"/>
    <w:rsid w:val="00CA0972"/>
    <w:rsid w:val="00CA17E2"/>
    <w:rsid w:val="00CA2260"/>
    <w:rsid w:val="00CA3DA3"/>
    <w:rsid w:val="00CA3EE8"/>
    <w:rsid w:val="00CA560D"/>
    <w:rsid w:val="00CA5BCF"/>
    <w:rsid w:val="00CA7BD9"/>
    <w:rsid w:val="00CB0A8E"/>
    <w:rsid w:val="00CB1F74"/>
    <w:rsid w:val="00CB3C37"/>
    <w:rsid w:val="00CB3D54"/>
    <w:rsid w:val="00CB4AF1"/>
    <w:rsid w:val="00CB5BBA"/>
    <w:rsid w:val="00CB7987"/>
    <w:rsid w:val="00CC5421"/>
    <w:rsid w:val="00CC5D22"/>
    <w:rsid w:val="00CC6236"/>
    <w:rsid w:val="00CC6F1F"/>
    <w:rsid w:val="00CD0995"/>
    <w:rsid w:val="00CD0DB1"/>
    <w:rsid w:val="00CD28D3"/>
    <w:rsid w:val="00CD3B09"/>
    <w:rsid w:val="00CD3CEC"/>
    <w:rsid w:val="00CD44BA"/>
    <w:rsid w:val="00CE129E"/>
    <w:rsid w:val="00CE2246"/>
    <w:rsid w:val="00CE3C5C"/>
    <w:rsid w:val="00CE4270"/>
    <w:rsid w:val="00CE4CD4"/>
    <w:rsid w:val="00CE7957"/>
    <w:rsid w:val="00CF0E43"/>
    <w:rsid w:val="00CF1F44"/>
    <w:rsid w:val="00CF3B4A"/>
    <w:rsid w:val="00CF6A6C"/>
    <w:rsid w:val="00CF7094"/>
    <w:rsid w:val="00D0071B"/>
    <w:rsid w:val="00D03BA7"/>
    <w:rsid w:val="00D05C2E"/>
    <w:rsid w:val="00D06066"/>
    <w:rsid w:val="00D07F09"/>
    <w:rsid w:val="00D1110A"/>
    <w:rsid w:val="00D11519"/>
    <w:rsid w:val="00D12E3C"/>
    <w:rsid w:val="00D133B9"/>
    <w:rsid w:val="00D14C5D"/>
    <w:rsid w:val="00D15067"/>
    <w:rsid w:val="00D15945"/>
    <w:rsid w:val="00D16B41"/>
    <w:rsid w:val="00D17410"/>
    <w:rsid w:val="00D2123C"/>
    <w:rsid w:val="00D2126C"/>
    <w:rsid w:val="00D21499"/>
    <w:rsid w:val="00D2160C"/>
    <w:rsid w:val="00D21856"/>
    <w:rsid w:val="00D22699"/>
    <w:rsid w:val="00D228DD"/>
    <w:rsid w:val="00D231E1"/>
    <w:rsid w:val="00D23A60"/>
    <w:rsid w:val="00D25970"/>
    <w:rsid w:val="00D26768"/>
    <w:rsid w:val="00D269D5"/>
    <w:rsid w:val="00D2740A"/>
    <w:rsid w:val="00D2788F"/>
    <w:rsid w:val="00D3183F"/>
    <w:rsid w:val="00D32699"/>
    <w:rsid w:val="00D33198"/>
    <w:rsid w:val="00D35489"/>
    <w:rsid w:val="00D42382"/>
    <w:rsid w:val="00D44D21"/>
    <w:rsid w:val="00D4601A"/>
    <w:rsid w:val="00D46711"/>
    <w:rsid w:val="00D5130C"/>
    <w:rsid w:val="00D522AF"/>
    <w:rsid w:val="00D5475A"/>
    <w:rsid w:val="00D55BDF"/>
    <w:rsid w:val="00D61D17"/>
    <w:rsid w:val="00D61E97"/>
    <w:rsid w:val="00D61F3F"/>
    <w:rsid w:val="00D62D8D"/>
    <w:rsid w:val="00D62DE0"/>
    <w:rsid w:val="00D632DC"/>
    <w:rsid w:val="00D64E90"/>
    <w:rsid w:val="00D65482"/>
    <w:rsid w:val="00D70D36"/>
    <w:rsid w:val="00D7280B"/>
    <w:rsid w:val="00D72FA7"/>
    <w:rsid w:val="00D74866"/>
    <w:rsid w:val="00D74974"/>
    <w:rsid w:val="00D74B1D"/>
    <w:rsid w:val="00D759A3"/>
    <w:rsid w:val="00D75A61"/>
    <w:rsid w:val="00D80CF9"/>
    <w:rsid w:val="00D8102D"/>
    <w:rsid w:val="00D81A8D"/>
    <w:rsid w:val="00D8248B"/>
    <w:rsid w:val="00D82624"/>
    <w:rsid w:val="00D82F90"/>
    <w:rsid w:val="00D8640D"/>
    <w:rsid w:val="00D86E92"/>
    <w:rsid w:val="00D86FC4"/>
    <w:rsid w:val="00D924E4"/>
    <w:rsid w:val="00D93018"/>
    <w:rsid w:val="00D952A5"/>
    <w:rsid w:val="00D97277"/>
    <w:rsid w:val="00DA16DA"/>
    <w:rsid w:val="00DA2DA9"/>
    <w:rsid w:val="00DB0B19"/>
    <w:rsid w:val="00DB1BFC"/>
    <w:rsid w:val="00DB2B9A"/>
    <w:rsid w:val="00DB52DA"/>
    <w:rsid w:val="00DB58D6"/>
    <w:rsid w:val="00DB6368"/>
    <w:rsid w:val="00DB6383"/>
    <w:rsid w:val="00DC2BC3"/>
    <w:rsid w:val="00DC5005"/>
    <w:rsid w:val="00DC75B5"/>
    <w:rsid w:val="00DD15DB"/>
    <w:rsid w:val="00DD3525"/>
    <w:rsid w:val="00DD6237"/>
    <w:rsid w:val="00DD705A"/>
    <w:rsid w:val="00DE02CC"/>
    <w:rsid w:val="00DE12F8"/>
    <w:rsid w:val="00DE25D1"/>
    <w:rsid w:val="00DE6695"/>
    <w:rsid w:val="00DE6822"/>
    <w:rsid w:val="00DE6B3A"/>
    <w:rsid w:val="00DE75FE"/>
    <w:rsid w:val="00DF03C1"/>
    <w:rsid w:val="00DF05B2"/>
    <w:rsid w:val="00DF2549"/>
    <w:rsid w:val="00DF30D6"/>
    <w:rsid w:val="00DF39BD"/>
    <w:rsid w:val="00DF471D"/>
    <w:rsid w:val="00DF68F7"/>
    <w:rsid w:val="00DF7794"/>
    <w:rsid w:val="00E065D5"/>
    <w:rsid w:val="00E06AE7"/>
    <w:rsid w:val="00E1242E"/>
    <w:rsid w:val="00E144A7"/>
    <w:rsid w:val="00E15968"/>
    <w:rsid w:val="00E168E0"/>
    <w:rsid w:val="00E22612"/>
    <w:rsid w:val="00E25AFD"/>
    <w:rsid w:val="00E26728"/>
    <w:rsid w:val="00E26BD9"/>
    <w:rsid w:val="00E333B0"/>
    <w:rsid w:val="00E3490C"/>
    <w:rsid w:val="00E34BE5"/>
    <w:rsid w:val="00E37DCD"/>
    <w:rsid w:val="00E4072D"/>
    <w:rsid w:val="00E41457"/>
    <w:rsid w:val="00E4314C"/>
    <w:rsid w:val="00E44BBA"/>
    <w:rsid w:val="00E50C26"/>
    <w:rsid w:val="00E52D5A"/>
    <w:rsid w:val="00E53471"/>
    <w:rsid w:val="00E545DF"/>
    <w:rsid w:val="00E57AB1"/>
    <w:rsid w:val="00E60466"/>
    <w:rsid w:val="00E60CEF"/>
    <w:rsid w:val="00E65838"/>
    <w:rsid w:val="00E70263"/>
    <w:rsid w:val="00E71119"/>
    <w:rsid w:val="00E72EFF"/>
    <w:rsid w:val="00E74756"/>
    <w:rsid w:val="00E74B67"/>
    <w:rsid w:val="00E7533D"/>
    <w:rsid w:val="00E75D7F"/>
    <w:rsid w:val="00E76956"/>
    <w:rsid w:val="00E769A6"/>
    <w:rsid w:val="00E80769"/>
    <w:rsid w:val="00E812C4"/>
    <w:rsid w:val="00E82B21"/>
    <w:rsid w:val="00E82CF6"/>
    <w:rsid w:val="00E83118"/>
    <w:rsid w:val="00E83A06"/>
    <w:rsid w:val="00E84BB6"/>
    <w:rsid w:val="00E86727"/>
    <w:rsid w:val="00E903C9"/>
    <w:rsid w:val="00E9044A"/>
    <w:rsid w:val="00E93274"/>
    <w:rsid w:val="00E933B6"/>
    <w:rsid w:val="00E93FE5"/>
    <w:rsid w:val="00E9565D"/>
    <w:rsid w:val="00EA0BAD"/>
    <w:rsid w:val="00EA0ECE"/>
    <w:rsid w:val="00EA113C"/>
    <w:rsid w:val="00EA1D99"/>
    <w:rsid w:val="00EA3DAD"/>
    <w:rsid w:val="00EA3F8C"/>
    <w:rsid w:val="00EA5B57"/>
    <w:rsid w:val="00EB1DAB"/>
    <w:rsid w:val="00EB28B0"/>
    <w:rsid w:val="00EB3888"/>
    <w:rsid w:val="00EB3A04"/>
    <w:rsid w:val="00EB3E75"/>
    <w:rsid w:val="00EB3F28"/>
    <w:rsid w:val="00EB5733"/>
    <w:rsid w:val="00EB6C9E"/>
    <w:rsid w:val="00EC08A9"/>
    <w:rsid w:val="00EC1F16"/>
    <w:rsid w:val="00EC1F93"/>
    <w:rsid w:val="00EC382C"/>
    <w:rsid w:val="00EC52C2"/>
    <w:rsid w:val="00EC6D03"/>
    <w:rsid w:val="00EC6FFA"/>
    <w:rsid w:val="00EC7CDC"/>
    <w:rsid w:val="00ED00EA"/>
    <w:rsid w:val="00ED598F"/>
    <w:rsid w:val="00ED5C0B"/>
    <w:rsid w:val="00ED7991"/>
    <w:rsid w:val="00EE041F"/>
    <w:rsid w:val="00EE0F0D"/>
    <w:rsid w:val="00EE28CD"/>
    <w:rsid w:val="00EE2BC8"/>
    <w:rsid w:val="00EE4A0F"/>
    <w:rsid w:val="00EE61A4"/>
    <w:rsid w:val="00EE688D"/>
    <w:rsid w:val="00EE6ABD"/>
    <w:rsid w:val="00EF22C3"/>
    <w:rsid w:val="00EF2E04"/>
    <w:rsid w:val="00EF3224"/>
    <w:rsid w:val="00EF607A"/>
    <w:rsid w:val="00EF752E"/>
    <w:rsid w:val="00F05F43"/>
    <w:rsid w:val="00F06C79"/>
    <w:rsid w:val="00F06E8C"/>
    <w:rsid w:val="00F106F1"/>
    <w:rsid w:val="00F11EB9"/>
    <w:rsid w:val="00F15F0B"/>
    <w:rsid w:val="00F20A13"/>
    <w:rsid w:val="00F20F75"/>
    <w:rsid w:val="00F220F5"/>
    <w:rsid w:val="00F30780"/>
    <w:rsid w:val="00F32823"/>
    <w:rsid w:val="00F334C2"/>
    <w:rsid w:val="00F37AD5"/>
    <w:rsid w:val="00F41ACC"/>
    <w:rsid w:val="00F43A07"/>
    <w:rsid w:val="00F463ED"/>
    <w:rsid w:val="00F544C1"/>
    <w:rsid w:val="00F559FE"/>
    <w:rsid w:val="00F56E73"/>
    <w:rsid w:val="00F57202"/>
    <w:rsid w:val="00F5720A"/>
    <w:rsid w:val="00F6138E"/>
    <w:rsid w:val="00F649DD"/>
    <w:rsid w:val="00F70030"/>
    <w:rsid w:val="00F7156B"/>
    <w:rsid w:val="00F71721"/>
    <w:rsid w:val="00F73D07"/>
    <w:rsid w:val="00F75150"/>
    <w:rsid w:val="00F7725C"/>
    <w:rsid w:val="00F775F9"/>
    <w:rsid w:val="00F77D08"/>
    <w:rsid w:val="00F80D46"/>
    <w:rsid w:val="00F81288"/>
    <w:rsid w:val="00F815DE"/>
    <w:rsid w:val="00F81A18"/>
    <w:rsid w:val="00F8568F"/>
    <w:rsid w:val="00F8702F"/>
    <w:rsid w:val="00F90473"/>
    <w:rsid w:val="00F91A7D"/>
    <w:rsid w:val="00F92802"/>
    <w:rsid w:val="00F93359"/>
    <w:rsid w:val="00F95A9D"/>
    <w:rsid w:val="00F977DC"/>
    <w:rsid w:val="00FA2925"/>
    <w:rsid w:val="00FA4EEF"/>
    <w:rsid w:val="00FA5DDF"/>
    <w:rsid w:val="00FA616F"/>
    <w:rsid w:val="00FB57AC"/>
    <w:rsid w:val="00FB59E5"/>
    <w:rsid w:val="00FB78DA"/>
    <w:rsid w:val="00FB79A6"/>
    <w:rsid w:val="00FC0ADB"/>
    <w:rsid w:val="00FC13EB"/>
    <w:rsid w:val="00FC3728"/>
    <w:rsid w:val="00FC59C8"/>
    <w:rsid w:val="00FC5C84"/>
    <w:rsid w:val="00FD023D"/>
    <w:rsid w:val="00FD0EC3"/>
    <w:rsid w:val="00FD28F4"/>
    <w:rsid w:val="00FD327D"/>
    <w:rsid w:val="00FD3492"/>
    <w:rsid w:val="00FD61E7"/>
    <w:rsid w:val="00FE1246"/>
    <w:rsid w:val="00FE2F27"/>
    <w:rsid w:val="00FE3366"/>
    <w:rsid w:val="00FE4182"/>
    <w:rsid w:val="00FE4397"/>
    <w:rsid w:val="00FE4863"/>
    <w:rsid w:val="00FE566A"/>
    <w:rsid w:val="00FE688C"/>
    <w:rsid w:val="00FE7B2F"/>
    <w:rsid w:val="00FF36F0"/>
    <w:rsid w:val="00FF3A1B"/>
    <w:rsid w:val="00FF3D85"/>
    <w:rsid w:val="00FF447B"/>
    <w:rsid w:val="0121E598"/>
    <w:rsid w:val="015A27BD"/>
    <w:rsid w:val="021BC812"/>
    <w:rsid w:val="02215A11"/>
    <w:rsid w:val="0221C06E"/>
    <w:rsid w:val="0257AB21"/>
    <w:rsid w:val="028A036A"/>
    <w:rsid w:val="02B277D7"/>
    <w:rsid w:val="02F121A5"/>
    <w:rsid w:val="035EC467"/>
    <w:rsid w:val="0364769D"/>
    <w:rsid w:val="03C2373D"/>
    <w:rsid w:val="0427CB4F"/>
    <w:rsid w:val="048A3461"/>
    <w:rsid w:val="04D9982C"/>
    <w:rsid w:val="04E36B5B"/>
    <w:rsid w:val="053B5A2E"/>
    <w:rsid w:val="06463FE4"/>
    <w:rsid w:val="064C3C39"/>
    <w:rsid w:val="07113501"/>
    <w:rsid w:val="07341997"/>
    <w:rsid w:val="07E189A4"/>
    <w:rsid w:val="082DCA43"/>
    <w:rsid w:val="08F82716"/>
    <w:rsid w:val="0A37DC9B"/>
    <w:rsid w:val="0AC38572"/>
    <w:rsid w:val="0BC6A89A"/>
    <w:rsid w:val="0C2ECA3E"/>
    <w:rsid w:val="0C375B03"/>
    <w:rsid w:val="0C526311"/>
    <w:rsid w:val="0D34935D"/>
    <w:rsid w:val="0D68D963"/>
    <w:rsid w:val="0D6EF22F"/>
    <w:rsid w:val="0D75C2DC"/>
    <w:rsid w:val="0D91F548"/>
    <w:rsid w:val="0E297448"/>
    <w:rsid w:val="0EAA3BAE"/>
    <w:rsid w:val="0ED4ECD3"/>
    <w:rsid w:val="0F51E986"/>
    <w:rsid w:val="0F648F39"/>
    <w:rsid w:val="0F770650"/>
    <w:rsid w:val="0F90CA69"/>
    <w:rsid w:val="0FC75FC9"/>
    <w:rsid w:val="0FCE6C42"/>
    <w:rsid w:val="0FEAEC0D"/>
    <w:rsid w:val="10291ADE"/>
    <w:rsid w:val="111DD42E"/>
    <w:rsid w:val="1173F427"/>
    <w:rsid w:val="117B432B"/>
    <w:rsid w:val="1191730D"/>
    <w:rsid w:val="11D2AB5D"/>
    <w:rsid w:val="11DEE54F"/>
    <w:rsid w:val="122DC38A"/>
    <w:rsid w:val="1247B14B"/>
    <w:rsid w:val="1267048A"/>
    <w:rsid w:val="12806E54"/>
    <w:rsid w:val="1293E00D"/>
    <w:rsid w:val="12D4E01E"/>
    <w:rsid w:val="1359FEE9"/>
    <w:rsid w:val="145FDDB5"/>
    <w:rsid w:val="14A7C016"/>
    <w:rsid w:val="14A948EA"/>
    <w:rsid w:val="15026682"/>
    <w:rsid w:val="15C4E18A"/>
    <w:rsid w:val="15DA5B30"/>
    <w:rsid w:val="15FD0D82"/>
    <w:rsid w:val="16716FD8"/>
    <w:rsid w:val="16BE4B63"/>
    <w:rsid w:val="16CCD004"/>
    <w:rsid w:val="1737AA1E"/>
    <w:rsid w:val="17598507"/>
    <w:rsid w:val="176E7A3E"/>
    <w:rsid w:val="17A8D594"/>
    <w:rsid w:val="17DB13A4"/>
    <w:rsid w:val="183CE480"/>
    <w:rsid w:val="18C231CB"/>
    <w:rsid w:val="18DC8F3A"/>
    <w:rsid w:val="18FC8F0C"/>
    <w:rsid w:val="1962904D"/>
    <w:rsid w:val="19BCDF52"/>
    <w:rsid w:val="19F2867E"/>
    <w:rsid w:val="1A59E709"/>
    <w:rsid w:val="1AA679BD"/>
    <w:rsid w:val="1B06FE26"/>
    <w:rsid w:val="1B71EED2"/>
    <w:rsid w:val="1B8FD04F"/>
    <w:rsid w:val="1BF22BF1"/>
    <w:rsid w:val="1BFF31AE"/>
    <w:rsid w:val="1C2BB7CD"/>
    <w:rsid w:val="1C9FB54E"/>
    <w:rsid w:val="1CDFF056"/>
    <w:rsid w:val="1D25476F"/>
    <w:rsid w:val="1D4E042C"/>
    <w:rsid w:val="1D5E59CF"/>
    <w:rsid w:val="1D6B5102"/>
    <w:rsid w:val="1D83F601"/>
    <w:rsid w:val="1D88FEFD"/>
    <w:rsid w:val="1DEB7938"/>
    <w:rsid w:val="1EA5226C"/>
    <w:rsid w:val="1ED41A5D"/>
    <w:rsid w:val="2082EC10"/>
    <w:rsid w:val="2190E9E8"/>
    <w:rsid w:val="219D7FF7"/>
    <w:rsid w:val="21B20390"/>
    <w:rsid w:val="2257AC5F"/>
    <w:rsid w:val="225CFB97"/>
    <w:rsid w:val="2278C857"/>
    <w:rsid w:val="2321C5A7"/>
    <w:rsid w:val="23242CF3"/>
    <w:rsid w:val="233B502C"/>
    <w:rsid w:val="25E03CCE"/>
    <w:rsid w:val="273E56A5"/>
    <w:rsid w:val="27437A6B"/>
    <w:rsid w:val="2749CE58"/>
    <w:rsid w:val="27985CB7"/>
    <w:rsid w:val="27F6FDA3"/>
    <w:rsid w:val="2827DB86"/>
    <w:rsid w:val="284AE5A1"/>
    <w:rsid w:val="2860F854"/>
    <w:rsid w:val="29623022"/>
    <w:rsid w:val="2A18F4ED"/>
    <w:rsid w:val="2A1CE7BF"/>
    <w:rsid w:val="2A3995AB"/>
    <w:rsid w:val="2ABF35AA"/>
    <w:rsid w:val="2B26A825"/>
    <w:rsid w:val="2B3D257C"/>
    <w:rsid w:val="2B45FA8B"/>
    <w:rsid w:val="2B794DCF"/>
    <w:rsid w:val="2BD9FC40"/>
    <w:rsid w:val="2D3B7FD9"/>
    <w:rsid w:val="2D80F587"/>
    <w:rsid w:val="2D962F81"/>
    <w:rsid w:val="2DA59228"/>
    <w:rsid w:val="2DDEF6AE"/>
    <w:rsid w:val="2DF83627"/>
    <w:rsid w:val="2E5406D3"/>
    <w:rsid w:val="2E8F59BD"/>
    <w:rsid w:val="2EA28BD9"/>
    <w:rsid w:val="2EBF805C"/>
    <w:rsid w:val="2F1B0958"/>
    <w:rsid w:val="3002B676"/>
    <w:rsid w:val="30BA0479"/>
    <w:rsid w:val="30E0BB7B"/>
    <w:rsid w:val="31149C1A"/>
    <w:rsid w:val="3137DB39"/>
    <w:rsid w:val="313C21DC"/>
    <w:rsid w:val="3163FF07"/>
    <w:rsid w:val="31697923"/>
    <w:rsid w:val="3325F258"/>
    <w:rsid w:val="338AACA9"/>
    <w:rsid w:val="33EE95B0"/>
    <w:rsid w:val="343081D9"/>
    <w:rsid w:val="34838FCB"/>
    <w:rsid w:val="349A931E"/>
    <w:rsid w:val="34CB7B6A"/>
    <w:rsid w:val="35522599"/>
    <w:rsid w:val="357119AE"/>
    <w:rsid w:val="36542DB0"/>
    <w:rsid w:val="365FE892"/>
    <w:rsid w:val="368734C6"/>
    <w:rsid w:val="369BE180"/>
    <w:rsid w:val="36CD6E4C"/>
    <w:rsid w:val="3766DA65"/>
    <w:rsid w:val="37CAFA89"/>
    <w:rsid w:val="37D4A622"/>
    <w:rsid w:val="37FE864B"/>
    <w:rsid w:val="3898CBF9"/>
    <w:rsid w:val="38B22B97"/>
    <w:rsid w:val="38C9AD8A"/>
    <w:rsid w:val="3919F7ED"/>
    <w:rsid w:val="396A0A8C"/>
    <w:rsid w:val="39F1824D"/>
    <w:rsid w:val="3A109A7D"/>
    <w:rsid w:val="3A516115"/>
    <w:rsid w:val="3A5F049C"/>
    <w:rsid w:val="3ADF88E4"/>
    <w:rsid w:val="3AE8846F"/>
    <w:rsid w:val="3B12DD11"/>
    <w:rsid w:val="3B3E9C2C"/>
    <w:rsid w:val="3B9E2990"/>
    <w:rsid w:val="3BA59461"/>
    <w:rsid w:val="3BA8C2A7"/>
    <w:rsid w:val="3BAC8667"/>
    <w:rsid w:val="3BADF7FB"/>
    <w:rsid w:val="3BDC649C"/>
    <w:rsid w:val="3C5E5CEA"/>
    <w:rsid w:val="3C9EAEF4"/>
    <w:rsid w:val="3CA69A2D"/>
    <w:rsid w:val="3CE00D16"/>
    <w:rsid w:val="3CE1FBC6"/>
    <w:rsid w:val="3D10FA42"/>
    <w:rsid w:val="3D974987"/>
    <w:rsid w:val="3E1D9056"/>
    <w:rsid w:val="3EA29FD9"/>
    <w:rsid w:val="3EAD8F8B"/>
    <w:rsid w:val="3ECD475B"/>
    <w:rsid w:val="3F1646E6"/>
    <w:rsid w:val="3FB34069"/>
    <w:rsid w:val="40089B25"/>
    <w:rsid w:val="4078463C"/>
    <w:rsid w:val="411CA349"/>
    <w:rsid w:val="41AD975D"/>
    <w:rsid w:val="41B48A44"/>
    <w:rsid w:val="41C33D1F"/>
    <w:rsid w:val="420D8E83"/>
    <w:rsid w:val="424468B0"/>
    <w:rsid w:val="425075EF"/>
    <w:rsid w:val="425F80D7"/>
    <w:rsid w:val="42C3B9EB"/>
    <w:rsid w:val="42D0AA2C"/>
    <w:rsid w:val="4300A19B"/>
    <w:rsid w:val="430E56F9"/>
    <w:rsid w:val="435CE737"/>
    <w:rsid w:val="4389BAE3"/>
    <w:rsid w:val="43AF89E6"/>
    <w:rsid w:val="44162E33"/>
    <w:rsid w:val="45302BFA"/>
    <w:rsid w:val="45848BA3"/>
    <w:rsid w:val="45A889B8"/>
    <w:rsid w:val="45B09FB6"/>
    <w:rsid w:val="464DA9F3"/>
    <w:rsid w:val="4650EB33"/>
    <w:rsid w:val="4683437C"/>
    <w:rsid w:val="46F80585"/>
    <w:rsid w:val="477A394D"/>
    <w:rsid w:val="47B7D7E3"/>
    <w:rsid w:val="47E36855"/>
    <w:rsid w:val="47E9A10B"/>
    <w:rsid w:val="485CFDCD"/>
    <w:rsid w:val="48637165"/>
    <w:rsid w:val="48B92086"/>
    <w:rsid w:val="493DEA54"/>
    <w:rsid w:val="49544EEC"/>
    <w:rsid w:val="499062D3"/>
    <w:rsid w:val="4A1F5D12"/>
    <w:rsid w:val="4A4A9420"/>
    <w:rsid w:val="4ABD0655"/>
    <w:rsid w:val="4B106873"/>
    <w:rsid w:val="4B148518"/>
    <w:rsid w:val="4B1B5C4A"/>
    <w:rsid w:val="4B5578E4"/>
    <w:rsid w:val="4B7A88C7"/>
    <w:rsid w:val="4BA9F830"/>
    <w:rsid w:val="4BDC2E0F"/>
    <w:rsid w:val="4C10812F"/>
    <w:rsid w:val="4C57626E"/>
    <w:rsid w:val="4C7D8765"/>
    <w:rsid w:val="4C8E8753"/>
    <w:rsid w:val="4D26D687"/>
    <w:rsid w:val="4D36AD5D"/>
    <w:rsid w:val="4D736B56"/>
    <w:rsid w:val="4D8757F6"/>
    <w:rsid w:val="4E0643B9"/>
    <w:rsid w:val="4E068910"/>
    <w:rsid w:val="4E13792E"/>
    <w:rsid w:val="4F45FEFB"/>
    <w:rsid w:val="4F7EBCA6"/>
    <w:rsid w:val="4FE783BD"/>
    <w:rsid w:val="4FEE7DE7"/>
    <w:rsid w:val="5038060D"/>
    <w:rsid w:val="514E0AFB"/>
    <w:rsid w:val="51A1CBD2"/>
    <w:rsid w:val="5223CFD9"/>
    <w:rsid w:val="5256AFE0"/>
    <w:rsid w:val="52CBCB6E"/>
    <w:rsid w:val="531886C6"/>
    <w:rsid w:val="531D10AB"/>
    <w:rsid w:val="534DF8A8"/>
    <w:rsid w:val="53B07ED2"/>
    <w:rsid w:val="53F6B621"/>
    <w:rsid w:val="540A2033"/>
    <w:rsid w:val="5465561B"/>
    <w:rsid w:val="54B65015"/>
    <w:rsid w:val="54D0BF66"/>
    <w:rsid w:val="54E5948C"/>
    <w:rsid w:val="554E8636"/>
    <w:rsid w:val="555DCDCB"/>
    <w:rsid w:val="5608FEC6"/>
    <w:rsid w:val="5632B1B6"/>
    <w:rsid w:val="5655975B"/>
    <w:rsid w:val="57587548"/>
    <w:rsid w:val="57719101"/>
    <w:rsid w:val="57743C28"/>
    <w:rsid w:val="581606E2"/>
    <w:rsid w:val="58616E16"/>
    <w:rsid w:val="58F54104"/>
    <w:rsid w:val="5A0B1716"/>
    <w:rsid w:val="5A0E9387"/>
    <w:rsid w:val="5A82683A"/>
    <w:rsid w:val="5ABE2062"/>
    <w:rsid w:val="5AC22538"/>
    <w:rsid w:val="5AF3C399"/>
    <w:rsid w:val="5AF930F1"/>
    <w:rsid w:val="5B3D3BEF"/>
    <w:rsid w:val="5B640793"/>
    <w:rsid w:val="5B84233B"/>
    <w:rsid w:val="5BBB4DB2"/>
    <w:rsid w:val="5BEAAFDF"/>
    <w:rsid w:val="5C514B36"/>
    <w:rsid w:val="5C9EFD6E"/>
    <w:rsid w:val="5D229FFA"/>
    <w:rsid w:val="5D7409E7"/>
    <w:rsid w:val="5D7D7C6E"/>
    <w:rsid w:val="5DF6A3C6"/>
    <w:rsid w:val="5DFA31BC"/>
    <w:rsid w:val="5E65E8A5"/>
    <w:rsid w:val="5E9E37D6"/>
    <w:rsid w:val="5EF9569A"/>
    <w:rsid w:val="5F1F3511"/>
    <w:rsid w:val="5FB2939D"/>
    <w:rsid w:val="5FDED68C"/>
    <w:rsid w:val="60FFEB06"/>
    <w:rsid w:val="612B7CC7"/>
    <w:rsid w:val="61C7F344"/>
    <w:rsid w:val="61EAC5C9"/>
    <w:rsid w:val="627251A5"/>
    <w:rsid w:val="640051DF"/>
    <w:rsid w:val="6438EE23"/>
    <w:rsid w:val="647517EE"/>
    <w:rsid w:val="652B97D0"/>
    <w:rsid w:val="652C8F30"/>
    <w:rsid w:val="653C3096"/>
    <w:rsid w:val="65D69CC7"/>
    <w:rsid w:val="6643314A"/>
    <w:rsid w:val="66B24411"/>
    <w:rsid w:val="66C4C93A"/>
    <w:rsid w:val="6850C5D7"/>
    <w:rsid w:val="685F3264"/>
    <w:rsid w:val="6870FB34"/>
    <w:rsid w:val="68E31405"/>
    <w:rsid w:val="693D5CB5"/>
    <w:rsid w:val="694078E8"/>
    <w:rsid w:val="69766FF7"/>
    <w:rsid w:val="697CCAB8"/>
    <w:rsid w:val="69E06C97"/>
    <w:rsid w:val="6A16A558"/>
    <w:rsid w:val="6AC4AD46"/>
    <w:rsid w:val="6B1B0187"/>
    <w:rsid w:val="6B4810FD"/>
    <w:rsid w:val="6B4BA885"/>
    <w:rsid w:val="6BF6B546"/>
    <w:rsid w:val="6C16CB2E"/>
    <w:rsid w:val="6CB49C95"/>
    <w:rsid w:val="6CF2C18C"/>
    <w:rsid w:val="6CF4F3B5"/>
    <w:rsid w:val="6D146613"/>
    <w:rsid w:val="6D237DFE"/>
    <w:rsid w:val="6D55D45C"/>
    <w:rsid w:val="6D74C47F"/>
    <w:rsid w:val="6DA6646A"/>
    <w:rsid w:val="6DAE5EFC"/>
    <w:rsid w:val="6E65B75E"/>
    <w:rsid w:val="6EF8838C"/>
    <w:rsid w:val="6F3C7421"/>
    <w:rsid w:val="6F5C9802"/>
    <w:rsid w:val="6F9C75CA"/>
    <w:rsid w:val="703167B5"/>
    <w:rsid w:val="7087FA5D"/>
    <w:rsid w:val="70D9224C"/>
    <w:rsid w:val="7131C793"/>
    <w:rsid w:val="7160543D"/>
    <w:rsid w:val="718116A9"/>
    <w:rsid w:val="718F713C"/>
    <w:rsid w:val="71BF107A"/>
    <w:rsid w:val="7251411B"/>
    <w:rsid w:val="73CE3E1E"/>
    <w:rsid w:val="73F4C39C"/>
    <w:rsid w:val="740839E0"/>
    <w:rsid w:val="7413A14B"/>
    <w:rsid w:val="741D935A"/>
    <w:rsid w:val="748BDF18"/>
    <w:rsid w:val="74AED176"/>
    <w:rsid w:val="74D57C0D"/>
    <w:rsid w:val="75040A40"/>
    <w:rsid w:val="750AC2C6"/>
    <w:rsid w:val="7539EA9E"/>
    <w:rsid w:val="75443E87"/>
    <w:rsid w:val="76A57D41"/>
    <w:rsid w:val="76BF8960"/>
    <w:rsid w:val="76E675A0"/>
    <w:rsid w:val="76F50805"/>
    <w:rsid w:val="7772657B"/>
    <w:rsid w:val="777F339C"/>
    <w:rsid w:val="77F23F37"/>
    <w:rsid w:val="77FFC108"/>
    <w:rsid w:val="78046FD3"/>
    <w:rsid w:val="783FE3B4"/>
    <w:rsid w:val="78B84B97"/>
    <w:rsid w:val="79195B1D"/>
    <w:rsid w:val="7943FB2C"/>
    <w:rsid w:val="7967A521"/>
    <w:rsid w:val="79962E44"/>
    <w:rsid w:val="79D610B3"/>
    <w:rsid w:val="7A01C579"/>
    <w:rsid w:val="7A142E9D"/>
    <w:rsid w:val="7A163D1B"/>
    <w:rsid w:val="7A62BEBC"/>
    <w:rsid w:val="7A65353A"/>
    <w:rsid w:val="7A6EA2FD"/>
    <w:rsid w:val="7A82514C"/>
    <w:rsid w:val="7A9F8210"/>
    <w:rsid w:val="7B54E9AE"/>
    <w:rsid w:val="7B919414"/>
    <w:rsid w:val="7C1CDA07"/>
    <w:rsid w:val="7C1FB70E"/>
    <w:rsid w:val="7C47634B"/>
    <w:rsid w:val="7C518025"/>
    <w:rsid w:val="7CFBE861"/>
    <w:rsid w:val="7D0A2BB9"/>
    <w:rsid w:val="7DD21516"/>
    <w:rsid w:val="7DF4038F"/>
    <w:rsid w:val="7E191F2F"/>
    <w:rsid w:val="7E39294D"/>
    <w:rsid w:val="7E5B7502"/>
    <w:rsid w:val="7EAA0E0E"/>
    <w:rsid w:val="7EDBA12E"/>
    <w:rsid w:val="7F70F62F"/>
    <w:rsid w:val="7FC620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F54D1"/>
  <w15:docId w15:val="{6A0C1BDD-405E-6949-8D45-A0556AC0889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F05F43"/>
    <w:pPr>
      <w:spacing w:after="200" w:line="276" w:lineRule="auto"/>
    </w:pPr>
    <w:rPr>
      <w:lang w:eastAsia="en-US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Lijstalinea">
    <w:name w:val="List Paragraph"/>
    <w:basedOn w:val="Standaard"/>
    <w:uiPriority w:val="99"/>
    <w:qFormat/>
    <w:rsid w:val="00AB2AA3"/>
    <w:pPr>
      <w:ind w:left="720"/>
      <w:contextualSpacing/>
    </w:pPr>
  </w:style>
  <w:style w:type="table" w:styleId="Tabelraster">
    <w:name w:val="Table Grid"/>
    <w:basedOn w:val="Standaardtabel"/>
    <w:uiPriority w:val="99"/>
    <w:rsid w:val="00AB2AA3"/>
    <w:rPr>
      <w:rFonts w:ascii="Arial" w:hAnsi="Arial"/>
      <w:sz w:val="18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ntekst">
    <w:name w:val="Balloon Text"/>
    <w:basedOn w:val="Standaard"/>
    <w:link w:val="BallontekstChar"/>
    <w:uiPriority w:val="99"/>
    <w:semiHidden/>
    <w:rsid w:val="005E4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locked/>
    <w:rsid w:val="005E48A3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rsid w:val="003C4BB4"/>
    <w:rPr>
      <w:rFonts w:cs="Times New Roman"/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6459D"/>
    <w:rPr>
      <w:color w:val="800080" w:themeColor="followedHyperlink"/>
      <w:u w:val="single"/>
    </w:rPr>
  </w:style>
  <w:style w:type="paragraph" w:styleId="Koptekst">
    <w:name w:val="header"/>
    <w:basedOn w:val="Standaard"/>
    <w:link w:val="KoptekstChar"/>
    <w:unhideWhenUsed/>
    <w:rsid w:val="009C4557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rsid w:val="009C4557"/>
    <w:rPr>
      <w:lang w:eastAsia="en-US"/>
    </w:rPr>
  </w:style>
  <w:style w:type="paragraph" w:styleId="Voettekst">
    <w:name w:val="footer"/>
    <w:basedOn w:val="Standaard"/>
    <w:link w:val="VoettekstChar"/>
    <w:unhideWhenUsed/>
    <w:rsid w:val="009C4557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rsid w:val="009C4557"/>
    <w:rPr>
      <w:lang w:eastAsia="en-US"/>
    </w:rPr>
  </w:style>
  <w:style w:type="paragraph" w:styleId="Normaalweb">
    <w:name w:val="Normal (Web)"/>
    <w:basedOn w:val="Standaard"/>
    <w:uiPriority w:val="99"/>
    <w:semiHidden/>
    <w:unhideWhenUsed/>
    <w:rsid w:val="00BC3D1A"/>
    <w:pPr>
      <w:spacing w:before="100" w:beforeAutospacing="1" w:after="100" w:afterAutospacing="1" w:line="240" w:lineRule="auto"/>
    </w:pPr>
    <w:rPr>
      <w:rFonts w:ascii="Times New Roman" w:hAnsi="Times New Roman" w:eastAsiaTheme="minorEastAsia"/>
      <w:sz w:val="24"/>
      <w:szCs w:val="24"/>
      <w:lang w:eastAsia="en-GB"/>
    </w:rPr>
  </w:style>
  <w:style w:type="character" w:styleId="Verwijzingopmerking">
    <w:name w:val="annotation reference"/>
    <w:basedOn w:val="Standaardalinea-lettertype"/>
    <w:semiHidden/>
    <w:unhideWhenUsed/>
    <w:rsid w:val="00760C8A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760C8A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semiHidden/>
    <w:rsid w:val="00760C8A"/>
    <w:rPr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760C8A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semiHidden/>
    <w:rsid w:val="00760C8A"/>
    <w:rPr>
      <w:b/>
      <w:bCs/>
      <w:sz w:val="20"/>
      <w:szCs w:val="20"/>
      <w:lang w:eastAsia="en-US"/>
    </w:rPr>
  </w:style>
  <w:style w:type="character" w:styleId="contentpasted0" w:customStyle="1">
    <w:name w:val="contentpasted0"/>
    <w:basedOn w:val="Standaardalinea-lettertype"/>
    <w:rsid w:val="007E6D83"/>
  </w:style>
  <w:style w:type="character" w:styleId="Onopgelostemelding">
    <w:name w:val="Unresolved Mention"/>
    <w:basedOn w:val="Standaardalinea-lettertype"/>
    <w:uiPriority w:val="99"/>
    <w:semiHidden/>
    <w:unhideWhenUsed/>
    <w:rsid w:val="00395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2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5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058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5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05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5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05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05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05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058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058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058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805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5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5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05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05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058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05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05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058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058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0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0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c806c4-15b4-48a9-b1a1-ffb9c1af5d9f" xsi:nil="true"/>
    <lcf76f155ced4ddcb4097134ff3c332f xmlns="2b8acafe-2ffe-4200-827f-69e160e3b2d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A38F9D58AD6A4BB632AB213B51C0ED" ma:contentTypeVersion="14" ma:contentTypeDescription="Een nieuw document maken." ma:contentTypeScope="" ma:versionID="b7ba605a274fa8dfc72e1201486edb15">
  <xsd:schema xmlns:xsd="http://www.w3.org/2001/XMLSchema" xmlns:xs="http://www.w3.org/2001/XMLSchema" xmlns:p="http://schemas.microsoft.com/office/2006/metadata/properties" xmlns:ns2="2b8acafe-2ffe-4200-827f-69e160e3b2da" xmlns:ns3="e8c806c4-15b4-48a9-b1a1-ffb9c1af5d9f" targetNamespace="http://schemas.microsoft.com/office/2006/metadata/properties" ma:root="true" ma:fieldsID="16d424b1c388e41008b65f89d5afd29a" ns2:_="" ns3:_="">
    <xsd:import namespace="2b8acafe-2ffe-4200-827f-69e160e3b2da"/>
    <xsd:import namespace="e8c806c4-15b4-48a9-b1a1-ffb9c1af5d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acafe-2ffe-4200-827f-69e160e3b2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b155bab8-899c-4323-9827-e9baf6a83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806c4-15b4-48a9-b1a1-ffb9c1af5d9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8becae2-a657-47a8-9034-0289c2d44cf3}" ma:internalName="TaxCatchAll" ma:showField="CatchAllData" ma:web="e8c806c4-15b4-48a9-b1a1-ffb9c1af5d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E8D8C8-3B9A-40C4-BF7D-1AFDE5B049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9516FD-FAF0-4C4F-95BA-DB00D0A4F014}">
  <ds:schemaRefs>
    <ds:schemaRef ds:uri="http://schemas.microsoft.com/office/2006/metadata/properties"/>
    <ds:schemaRef ds:uri="http://schemas.microsoft.com/office/infopath/2007/PartnerControls"/>
    <ds:schemaRef ds:uri="e8c806c4-15b4-48a9-b1a1-ffb9c1af5d9f"/>
    <ds:schemaRef ds:uri="2b8acafe-2ffe-4200-827f-69e160e3b2da"/>
  </ds:schemaRefs>
</ds:datastoreItem>
</file>

<file path=customXml/itemProps3.xml><?xml version="1.0" encoding="utf-8"?>
<ds:datastoreItem xmlns:ds="http://schemas.openxmlformats.org/officeDocument/2006/customXml" ds:itemID="{6F5766D2-739F-4823-95E8-36DF2591EE67}"/>
</file>

<file path=customXml/itemProps4.xml><?xml version="1.0" encoding="utf-8"?>
<ds:datastoreItem xmlns:ds="http://schemas.openxmlformats.org/officeDocument/2006/customXml" ds:itemID="{2A1AE387-D733-4FA8-B3D2-2E766030DB4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0cb1e24-a0e2-4a4c-9340-733297c9cd7c}" enabled="1" method="Privileged" siteId="{db1e96a8-a3da-442a-930b-235cac24cd5c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 Vergadering</dc:title>
  <dc:subject/>
  <dc:creator>Eigenaar</dc:creator>
  <cp:keywords/>
  <dc:description/>
  <cp:lastModifiedBy>Lotte Kooistra</cp:lastModifiedBy>
  <cp:revision>136</cp:revision>
  <cp:lastPrinted>2025-05-06T00:05:00Z</cp:lastPrinted>
  <dcterms:created xsi:type="dcterms:W3CDTF">2024-11-19T15:07:00Z</dcterms:created>
  <dcterms:modified xsi:type="dcterms:W3CDTF">2026-03-24T14:32:25Z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0x01010056A38F9D58AD6A4BB632AB213B51C0ED</vt:lpwstr>
  </property>
  <property fmtid="{D5CDD505-2E9C-101B-9397-08002B2CF9AE}" pid="3" name="MediaServiceImageTags">
    <vt:lpwstr/>
  </property>
</Properties>
</file>