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97039D" wp14:paraId="23969D82" wp14:textId="2CAE94F9">
      <w:pPr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nl-NL"/>
        </w:rPr>
      </w:pPr>
    </w:p>
    <w:p xmlns:wp14="http://schemas.microsoft.com/office/word/2010/wordml" w:rsidP="7A97039D" wp14:paraId="204842DB" wp14:textId="7F5BD116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nl-NL"/>
        </w:rPr>
      </w:pPr>
      <w:r w:rsidRPr="7A97039D" w:rsidR="1702EB1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36"/>
          <w:szCs w:val="36"/>
        </w:rPr>
        <w:t xml:space="preserve">Notulen Vergadering MR Emmaschool </w:t>
      </w:r>
      <w:r w:rsidRPr="7A97039D" w:rsidR="130B2E5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36"/>
          <w:szCs w:val="36"/>
        </w:rPr>
        <w:t>5 mei 2026</w:t>
      </w:r>
    </w:p>
    <w:p xmlns:wp14="http://schemas.microsoft.com/office/word/2010/wordml" w:rsidP="7A97039D" wp14:paraId="2303232F" wp14:textId="074024BB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0"/>
        </w:pBd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</w:pPr>
      <w:r w:rsidRPr="7A97039D" w:rsidR="0D79DB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Datum: </w:t>
      </w:r>
      <w:r w:rsidRPr="7A97039D" w:rsidR="0D79DB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woensdag 20 mei 2026</w:t>
      </w:r>
      <w:r>
        <w:tab/>
      </w:r>
      <w:r>
        <w:tab/>
      </w:r>
    </w:p>
    <w:tbl>
      <w:tblPr>
        <w:tblStyle w:val="TableNormal"/>
        <w:bidiVisual w:val="0"/>
        <w:tblW w:w="7920" w:type="dxa"/>
        <w:tblInd w:w="-15" w:type="dxa"/>
        <w:tblBorders>
          <w:top w:val="single" w:sz="6"/>
          <w:left w:val="single" w:sz="6"/>
          <w:bottom w:val="single" w:sz="6"/>
          <w:right w:val="single" w:sz="6"/>
        </w:tblBorders>
        <w:tblLook w:val="0400" w:firstRow="0" w:lastRow="0" w:firstColumn="0" w:lastColumn="0" w:noHBand="0" w:noVBand="1"/>
      </w:tblPr>
      <w:tblGrid>
        <w:gridCol w:w="7920"/>
      </w:tblGrid>
      <w:tr w:rsidR="2F2ADD4B" w:rsidTr="7A97039D" w14:paraId="22444BF6">
        <w:trPr>
          <w:trHeight w:val="15"/>
        </w:trPr>
        <w:tc>
          <w:tcPr>
            <w:tcW w:w="7920" w:type="dxa"/>
            <w:tcBorders>
              <w:top w:val="single" w:color="A3A3A3" w:sz="6"/>
              <w:left w:val="single" w:color="A3A3A3" w:sz="6"/>
              <w:bottom w:val="single" w:color="A3A3A3" w:sz="6"/>
              <w:right w:val="single" w:color="A3A3A3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:rsidR="2F2ADD4B" w:rsidP="7A97039D" w:rsidRDefault="2F2ADD4B" w14:paraId="3BEB780F" w14:textId="76D7233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A97039D" w:rsidR="62482E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Agendapunt</w:t>
            </w:r>
          </w:p>
        </w:tc>
      </w:tr>
      <w:tr w:rsidR="2F2ADD4B" w:rsidTr="7A97039D" w14:paraId="03ED7BF3">
        <w:trPr>
          <w:trHeight w:val="300"/>
        </w:trPr>
        <w:tc>
          <w:tcPr>
            <w:tcW w:w="7920" w:type="dxa"/>
            <w:tcBorders>
              <w:top w:val="single" w:color="A3A3A3" w:sz="6"/>
              <w:left w:val="single" w:color="A3A3A3" w:sz="6"/>
              <w:bottom w:val="single" w:color="A3A3A3" w:sz="6"/>
              <w:right w:val="single" w:color="A3A3A3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:rsidR="2F2ADD4B" w:rsidP="7A97039D" w:rsidRDefault="2F2ADD4B" w14:paraId="1E64F4DD" w14:textId="2A058065">
            <w:pPr>
              <w:spacing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nl"/>
              </w:rPr>
            </w:pPr>
            <w:r w:rsidRPr="7A97039D" w:rsidR="1E121524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</w:rPr>
              <w:t>Aanwezig : Alfred, Jordana en Marieke (OMR)</w:t>
            </w:r>
          </w:p>
          <w:p w:rsidR="2F2ADD4B" w:rsidP="7A97039D" w:rsidRDefault="2F2ADD4B" w14:paraId="2D5C3271" w14:textId="406F40DF">
            <w:pPr>
              <w:spacing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nl"/>
              </w:rPr>
            </w:pPr>
            <w:r w:rsidRPr="7A97039D" w:rsidR="7E3458D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</w:rPr>
              <w:t xml:space="preserve">                     Andrea en Tineke (PMR)</w:t>
            </w:r>
          </w:p>
        </w:tc>
      </w:tr>
      <w:tr w:rsidR="2F2ADD4B" w:rsidTr="7A97039D" w14:paraId="531E461D">
        <w:trPr>
          <w:trHeight w:val="15"/>
        </w:trPr>
        <w:tc>
          <w:tcPr>
            <w:tcW w:w="7920" w:type="dxa"/>
            <w:tcBorders>
              <w:top w:val="single" w:color="A3A3A3" w:sz="6"/>
              <w:left w:val="single" w:color="A3A3A3" w:sz="6"/>
              <w:bottom w:val="single" w:color="A3A3A3" w:sz="6"/>
              <w:right w:val="single" w:color="A3A3A3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:rsidR="2F2ADD4B" w:rsidP="7A97039D" w:rsidRDefault="2F2ADD4B" w14:paraId="476E7E60" w14:textId="1DEE2CB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A97039D" w:rsidR="62482E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Opening, vaststelling agenda en notulist </w:t>
            </w:r>
            <w:r w:rsidRPr="7A97039D" w:rsidR="7B16D7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(Tineke)</w:t>
            </w:r>
          </w:p>
        </w:tc>
      </w:tr>
      <w:tr w:rsidR="2F2ADD4B" w:rsidTr="7A97039D" w14:paraId="042E6B6B">
        <w:trPr>
          <w:trHeight w:val="15"/>
        </w:trPr>
        <w:tc>
          <w:tcPr>
            <w:tcW w:w="7920" w:type="dxa"/>
            <w:tcBorders>
              <w:top w:val="single" w:color="A3A3A3" w:sz="6"/>
              <w:left w:val="single" w:color="A3A3A3" w:sz="6"/>
              <w:bottom w:val="single" w:color="A3A3A3" w:sz="6"/>
              <w:right w:val="single" w:color="A3A3A3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:rsidR="2F2ADD4B" w:rsidP="7A97039D" w:rsidRDefault="2F2ADD4B" w14:paraId="24BAEE6E" w14:textId="5954EDE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A97039D" w:rsidR="306D5C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Notulen vorige vergadering</w:t>
            </w:r>
            <w:r w:rsidRPr="7A97039D" w:rsidR="45506B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,  16 april 2026, worden vastgesteld. </w:t>
            </w:r>
          </w:p>
        </w:tc>
      </w:tr>
      <w:tr w:rsidR="2F2ADD4B" w:rsidTr="7A97039D" w14:paraId="2F361004">
        <w:trPr>
          <w:trHeight w:val="15"/>
        </w:trPr>
        <w:tc>
          <w:tcPr>
            <w:tcW w:w="7920" w:type="dxa"/>
            <w:tcBorders>
              <w:top w:val="single" w:color="A3A3A3" w:sz="6"/>
              <w:left w:val="single" w:color="A3A3A3" w:sz="6"/>
              <w:bottom w:val="single" w:color="A3A3A3" w:sz="6"/>
              <w:right w:val="single" w:color="A3A3A3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:rsidR="2F2ADD4B" w:rsidP="7A97039D" w:rsidRDefault="2F2ADD4B" w14:paraId="22D1B43D" w14:textId="3493975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A97039D" w:rsidR="62482E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Mededelingen</w:t>
            </w:r>
          </w:p>
          <w:p w:rsidR="45152A0D" w:rsidP="7A97039D" w:rsidRDefault="45152A0D" w14:paraId="44904CD5" w14:textId="0D6BAC63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A97039D" w:rsidR="438BB4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1e indruk nieuwe schoolfoto's zijn positief</w:t>
            </w:r>
          </w:p>
          <w:p w:rsidR="2F2ADD4B" w:rsidP="7A97039D" w:rsidRDefault="2F2ADD4B" w14:paraId="6E4316F7" w14:textId="0847320E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l"/>
              </w:rPr>
            </w:pPr>
          </w:p>
          <w:p w:rsidR="2F2ADD4B" w:rsidP="7A97039D" w:rsidRDefault="2F2ADD4B" w14:paraId="3CF4B72F" w14:textId="02E7648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A97039D" w:rsidR="62482E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Ingekomen ma</w:t>
            </w:r>
            <w:r w:rsidRPr="7A97039D" w:rsidR="445FCA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il</w:t>
            </w:r>
          </w:p>
          <w:p w:rsidR="2F2ADD4B" w:rsidP="7A97039D" w:rsidRDefault="2F2ADD4B" w14:paraId="146A19C1" w14:textId="26F4CAB4">
            <w:pPr>
              <w:pStyle w:val="ListParagraph"/>
              <w:numPr>
                <w:ilvl w:val="1"/>
                <w:numId w:val="1"/>
              </w:numPr>
              <w:spacing w:line="240" w:lineRule="auto"/>
              <w:rPr>
                <w:b w:val="0"/>
                <w:bCs w:val="0"/>
                <w:i w:val="0"/>
                <w:iCs w:val="0"/>
                <w:strike w:val="0"/>
                <w:dstrike w:val="0"/>
                <w:lang w:val="en-US"/>
              </w:rPr>
            </w:pPr>
            <w:r w:rsidRPr="7A97039D" w:rsidR="62482E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Stemronde</w:t>
            </w:r>
            <w:r w:rsidRPr="7A97039D" w:rsidR="62482E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62482E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oudergeleding</w:t>
            </w:r>
            <w:r w:rsidRPr="7A97039D" w:rsidR="62482E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CPR </w:t>
            </w:r>
          </w:p>
          <w:p w:rsidR="1C75342C" w:rsidP="7A97039D" w:rsidRDefault="1C75342C" w14:paraId="5030DD7B" w14:textId="0AAB40F0">
            <w:pPr>
              <w:pStyle w:val="ListParagraph"/>
              <w:spacing w:line="240" w:lineRule="auto"/>
              <w:ind w:left="108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A97039D" w:rsidR="21390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De brieven van de aanmeldingen worden </w:t>
            </w:r>
            <w:r w:rsidRPr="7A97039D" w:rsidR="10F350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samen </w:t>
            </w:r>
            <w:r w:rsidRPr="7A97039D" w:rsidR="21390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besproken</w:t>
            </w:r>
            <w:r w:rsidRPr="7A97039D" w:rsidR="4E2F1E8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.</w:t>
            </w:r>
            <w:r w:rsidRPr="7A97039D" w:rsidR="50FF22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De voorkeur</w:t>
            </w:r>
            <w:r w:rsidRPr="7A97039D" w:rsidR="2A71DE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uit deze brieven </w:t>
            </w:r>
            <w:r w:rsidRPr="7A97039D" w:rsidR="50FF22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van de MR is </w:t>
            </w:r>
            <w:r w:rsidRPr="7A97039D" w:rsidR="50FF22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doorgegeven</w:t>
            </w:r>
            <w:r w:rsidRPr="7A97039D" w:rsidR="5C35F6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aan</w:t>
            </w:r>
            <w:r w:rsidRPr="7A97039D" w:rsidR="5C35F6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de CPR.</w:t>
            </w:r>
          </w:p>
          <w:p w:rsidR="2F2ADD4B" w:rsidP="7A97039D" w:rsidRDefault="2F2ADD4B" w14:paraId="0E98F028" w14:textId="3B6A02A6">
            <w:pPr>
              <w:pStyle w:val="ListParagraph"/>
              <w:numPr>
                <w:ilvl w:val="1"/>
                <w:numId w:val="1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nl-NL"/>
              </w:rPr>
            </w:pPr>
            <w:r w:rsidRPr="7A97039D" w:rsidR="306D5C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Collectieve</w:t>
            </w:r>
            <w:r w:rsidRPr="7A97039D" w:rsidR="306D5C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306D5C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sluiting</w:t>
            </w:r>
            <w:r w:rsidRPr="7A97039D" w:rsidR="306D5C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TT-vrijdag</w:t>
            </w:r>
            <w:r w:rsidRPr="7A97039D" w:rsidR="5FFC57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2027</w:t>
            </w:r>
          </w:p>
          <w:p w:rsidR="28FB120E" w:rsidP="7A97039D" w:rsidRDefault="28FB120E" w14:paraId="483BD52A" w14:textId="1E635335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nl-NL"/>
              </w:rPr>
            </w:pPr>
            <w:r w:rsidRPr="7A97039D" w:rsidR="2E24CF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              </w:t>
            </w:r>
            <w:r w:rsidRPr="7A97039D" w:rsidR="13E71B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TT-</w:t>
            </w:r>
            <w:r w:rsidRPr="7A97039D" w:rsidR="13E71B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vrijdag</w:t>
            </w:r>
            <w:r w:rsidRPr="7A97039D" w:rsidR="13E71B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2E24CF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wordt</w:t>
            </w:r>
            <w:r w:rsidRPr="7A97039D" w:rsidR="2E24CF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2E24CF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ingezet</w:t>
            </w:r>
            <w:r w:rsidRPr="7A97039D" w:rsidR="2E24CF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2E24CF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als</w:t>
            </w:r>
            <w:r w:rsidRPr="7A97039D" w:rsidR="2E24CF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2E24CF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margedag</w:t>
            </w:r>
            <w:r w:rsidRPr="7A97039D" w:rsidR="72EECF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of vrije dag</w:t>
            </w:r>
            <w:r w:rsidRPr="7A97039D" w:rsidR="72EECF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? </w:t>
            </w:r>
            <w:r w:rsidRPr="7A97039D" w:rsidR="7F1160E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.</w:t>
            </w:r>
            <w:r w:rsidRPr="7A97039D" w:rsidR="7F1160E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1B8497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De </w:t>
            </w:r>
            <w:r w:rsidRPr="7A97039D" w:rsidR="4882110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M</w:t>
            </w:r>
            <w:r w:rsidRPr="7A97039D" w:rsidR="710DEE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R </w:t>
            </w:r>
            <w:r w:rsidRPr="7A97039D" w:rsidR="069B4A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heeft de    </w:t>
            </w:r>
          </w:p>
          <w:p w:rsidR="28FB120E" w:rsidP="7A97039D" w:rsidRDefault="28FB120E" w14:paraId="6D174F0E" w14:textId="0BFC2C26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nl-NL"/>
              </w:rPr>
            </w:pPr>
            <w:r w:rsidRPr="7A97039D" w:rsidR="069B4A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               Voorkeur voor een vrije dag, zodat </w:t>
            </w:r>
            <w:r w:rsidRPr="7A97039D" w:rsidR="069B4A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ook  </w:t>
            </w:r>
            <w:r w:rsidRPr="7A97039D" w:rsidR="3B6A810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de </w:t>
            </w:r>
            <w:r w:rsidRPr="7A97039D" w:rsidR="1B74F10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le</w:t>
            </w:r>
            <w:r w:rsidRPr="7A97039D" w:rsidR="37A152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erkrachten</w:t>
            </w:r>
            <w:r w:rsidRPr="7A97039D" w:rsidR="37A152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37A152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op </w:t>
            </w:r>
            <w:r w:rsidRPr="7A97039D" w:rsidR="37A152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deze</w:t>
            </w:r>
            <w:r w:rsidRPr="7A97039D" w:rsidR="37A152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37A152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dag</w:t>
            </w:r>
            <w:r w:rsidRPr="7A97039D" w:rsidR="37A152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0E42A6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ook</w:t>
            </w:r>
          </w:p>
          <w:p w:rsidR="28FB120E" w:rsidP="7A97039D" w:rsidRDefault="28FB120E" w14:paraId="5807CB1C" w14:textId="214BDFD9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nl-NL"/>
              </w:rPr>
            </w:pPr>
            <w:r w:rsidRPr="7A97039D" w:rsidR="3A51E0A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             </w:t>
            </w:r>
            <w:r w:rsidRPr="7A97039D" w:rsidR="0E42A6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37A152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vrij</w:t>
            </w:r>
            <w:r w:rsidRPr="7A97039D" w:rsidR="37A152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37A152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zijn</w:t>
            </w:r>
            <w:r w:rsidRPr="7A97039D" w:rsidR="5A4D33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.</w:t>
            </w:r>
            <w:r w:rsidRPr="7A97039D" w:rsidR="4FE681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4C3D4E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En hoe zit </w:t>
            </w:r>
            <w:r w:rsidRPr="7A97039D" w:rsidR="4C3D4E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dit</w:t>
            </w:r>
            <w:r w:rsidRPr="7A97039D" w:rsidR="4C3D4E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met de </w:t>
            </w:r>
            <w:r w:rsidRPr="7A97039D" w:rsidR="4C3D4E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kinderopvang?</w:t>
            </w:r>
            <w:r w:rsidRPr="7A97039D" w:rsidR="253188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30B26BF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De </w:t>
            </w:r>
            <w:r w:rsidRPr="7A97039D" w:rsidR="358F8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</w:t>
            </w:r>
            <w:r w:rsidRPr="7A97039D" w:rsidR="358F8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oorzitter</w:t>
            </w:r>
            <w:r w:rsidRPr="7A97039D" w:rsidR="1C850C3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</w:p>
          <w:p w:rsidR="28FB120E" w:rsidP="7A97039D" w:rsidRDefault="28FB120E" w14:paraId="251B02CE" w14:textId="45895AF0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nl-NL"/>
              </w:rPr>
            </w:pPr>
            <w:r w:rsidRPr="7A97039D" w:rsidR="2BB8533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             </w:t>
            </w:r>
            <w:r w:rsidRPr="7A97039D" w:rsidR="430CBC9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1C850C3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stuurt</w:t>
            </w:r>
            <w:r w:rsidRPr="7A97039D" w:rsidR="1C850C3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3669B2F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een</w:t>
            </w:r>
            <w:r w:rsidRPr="7A97039D" w:rsidR="0146B9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b</w:t>
            </w:r>
            <w:r w:rsidRPr="7A97039D" w:rsidR="358F8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ericht</w:t>
            </w:r>
            <w:r w:rsidRPr="7A97039D" w:rsidR="358F8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358F8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naar</w:t>
            </w:r>
            <w:r w:rsidRPr="7A97039D" w:rsidR="358F8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358F8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directie</w:t>
            </w:r>
            <w:r w:rsidRPr="7A97039D" w:rsidR="358F8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358F8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en</w:t>
            </w:r>
            <w:r w:rsidRPr="7A97039D" w:rsidR="358F8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CPR</w:t>
            </w:r>
            <w:r w:rsidRPr="7A97039D" w:rsidR="14F048D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A97039D" w:rsidR="3BEC6DA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voor meer duidelijkheid.</w:t>
            </w:r>
          </w:p>
          <w:p w:rsidR="2F2ADD4B" w:rsidP="7A97039D" w:rsidRDefault="2F2ADD4B" w14:paraId="02640447" w14:textId="3FCD035A">
            <w:pPr>
              <w:pStyle w:val="ListParagraph"/>
              <w:spacing w:line="240" w:lineRule="auto"/>
              <w:ind w:left="108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F2ADD4B" w:rsidTr="7A97039D" w14:paraId="5F55B3D8">
        <w:trPr>
          <w:trHeight w:val="285"/>
        </w:trPr>
        <w:tc>
          <w:tcPr>
            <w:tcW w:w="7920" w:type="dxa"/>
            <w:tcBorders>
              <w:top w:val="single" w:color="A3A3A3" w:sz="6"/>
              <w:left w:val="single" w:color="A3A3A3" w:sz="6"/>
              <w:bottom w:val="single" w:color="A3A3A3" w:sz="6"/>
              <w:right w:val="single" w:color="A3A3A3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:rsidR="2F2ADD4B" w:rsidP="7A97039D" w:rsidRDefault="2F2ADD4B" w14:paraId="4ECE5C55" w14:textId="648C1F78">
            <w:pPr>
              <w:pStyle w:val="ListParagraph"/>
              <w:numPr>
                <w:ilvl w:val="0"/>
                <w:numId w:val="1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306D5C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Memo - Ter informatie</w:t>
            </w:r>
          </w:p>
          <w:p w:rsidR="79D7A0D4" w:rsidP="7A97039D" w:rsidRDefault="79D7A0D4" w14:paraId="4996CDA8" w14:textId="416B3277">
            <w:pPr>
              <w:pStyle w:val="ListParagraph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  <w:p w:rsidR="79D7A0D4" w:rsidP="7A97039D" w:rsidRDefault="79D7A0D4" w14:paraId="52ED707E" w14:textId="3A028BB7">
            <w:pPr>
              <w:pStyle w:val="ListParagraph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71EFD03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a</w:t>
            </w:r>
            <w:r w:rsidRPr="7A97039D" w:rsidR="71EFD0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.   Een leerkracht van Plato is  een persoon die kan helpen bij </w:t>
            </w:r>
          </w:p>
          <w:p w:rsidR="79D7A0D4" w:rsidP="7A97039D" w:rsidRDefault="79D7A0D4" w14:paraId="11B930BC" w14:textId="247F5A36">
            <w:pPr>
              <w:pStyle w:val="ListParagraph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55C589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     </w:t>
            </w:r>
            <w:r w:rsidRPr="7A97039D" w:rsidR="71EFD0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begeleiden, motiveren bij Levelwerk-leerlingen en leerkrachten</w:t>
            </w:r>
            <w:r w:rsidRPr="7A97039D" w:rsidR="6B481F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97039D" w:rsidR="71EFD0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naast de </w:t>
            </w:r>
          </w:p>
          <w:p w:rsidR="79D7A0D4" w:rsidP="7A97039D" w:rsidRDefault="79D7A0D4" w14:paraId="6213C6EF" w14:textId="78CD31AB">
            <w:pPr>
              <w:pStyle w:val="ListParagraph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26D154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     </w:t>
            </w:r>
            <w:r w:rsidRPr="7A97039D" w:rsidR="700A32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e</w:t>
            </w:r>
            <w:r w:rsidRPr="7A97039D" w:rsidR="71EFD0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ige</w:t>
            </w:r>
            <w:r w:rsidRPr="7A97039D" w:rsidR="77AE44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n </w:t>
            </w:r>
            <w:r w:rsidRPr="7A97039D" w:rsidR="71EFD0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HB- specialist( ongevraagd advies/tip van de MR)</w:t>
            </w:r>
          </w:p>
          <w:p w:rsidR="79D7A0D4" w:rsidP="7A97039D" w:rsidRDefault="79D7A0D4" w14:paraId="750DCF2C" w14:textId="4690DA66">
            <w:pPr>
              <w:pStyle w:val="ListParagraph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"/>
              </w:rPr>
            </w:pPr>
            <w:r w:rsidRPr="7A97039D" w:rsidR="6C0A051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b.   MR zou graag meer uitleg/verduidelijking hebben over </w:t>
            </w:r>
            <w:r w:rsidRPr="7A97039D" w:rsidR="6648863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de inzet </w:t>
            </w:r>
          </w:p>
          <w:p w:rsidR="79D7A0D4" w:rsidP="7A97039D" w:rsidRDefault="79D7A0D4" w14:paraId="2ED39DC2" w14:textId="1EDEF52E">
            <w:pPr>
              <w:pStyle w:val="ListParagraph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"/>
              </w:rPr>
            </w:pPr>
            <w:r w:rsidRPr="7A97039D" w:rsidR="6648863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      Van de  </w:t>
            </w:r>
            <w:r w:rsidRPr="7A97039D" w:rsidR="6C0A051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basisvaardigheden</w:t>
            </w:r>
            <w:r w:rsidRPr="7A97039D" w:rsidR="3AED4A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.</w:t>
            </w:r>
          </w:p>
          <w:p w:rsidR="79D7A0D4" w:rsidP="7A97039D" w:rsidRDefault="79D7A0D4" w14:paraId="1FA4BEA7" w14:textId="6E4898F9">
            <w:pPr>
              <w:pStyle w:val="ListParagraph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</w:pPr>
            <w:r w:rsidRPr="7A97039D" w:rsidR="71EFD0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c.   </w:t>
            </w:r>
            <w:r w:rsidRPr="7A97039D" w:rsidR="1F16A0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De M</w:t>
            </w:r>
            <w:r w:rsidRPr="7A97039D" w:rsidR="3E593ED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R</w:t>
            </w:r>
            <w:r w:rsidRPr="7A97039D" w:rsidR="1F16A0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97039D" w:rsidR="355681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zou </w:t>
            </w:r>
            <w:r w:rsidRPr="7A97039D" w:rsidR="355681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graag</w:t>
            </w:r>
            <w:r w:rsidRPr="7A97039D" w:rsidR="355681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97039D" w:rsidR="355681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een</w:t>
            </w:r>
            <w:r w:rsidRPr="7A97039D" w:rsidR="355681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97039D" w:rsidR="46CF2AD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kleine</w:t>
            </w:r>
            <w:r w:rsidRPr="7A97039D" w:rsidR="46CF2AD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97039D" w:rsidR="355681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toelichting</w:t>
            </w:r>
            <w:r w:rsidRPr="7A97039D" w:rsidR="355681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97039D" w:rsidR="355681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willen</w:t>
            </w:r>
            <w:r w:rsidRPr="7A97039D" w:rsidR="355681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over </w:t>
            </w:r>
            <w:r w:rsidRPr="7A97039D" w:rsidR="355681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de</w:t>
            </w:r>
            <w:r w:rsidRPr="7A97039D" w:rsidR="71EFD0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97039D" w:rsidR="018164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extra</w:t>
            </w:r>
            <w:r w:rsidRPr="7A97039D" w:rsidR="018164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97039D" w:rsidR="21F182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gelden</w:t>
            </w:r>
            <w:r w:rsidRPr="7A97039D" w:rsidR="018164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97039D" w:rsidR="018164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voor</w:t>
            </w:r>
          </w:p>
          <w:p w:rsidR="79D7A0D4" w:rsidP="7A97039D" w:rsidRDefault="79D7A0D4" w14:paraId="054B9BE9" w14:textId="7CB39436">
            <w:pPr>
              <w:pStyle w:val="ListParagraph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fr-FR"/>
              </w:rPr>
            </w:pPr>
            <w:r w:rsidRPr="7A97039D" w:rsidR="018164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      </w:t>
            </w:r>
            <w:r w:rsidRPr="7A97039D" w:rsidR="018164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extr</w:t>
            </w:r>
            <w:r w:rsidRPr="7A97039D" w:rsidR="018164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a</w:t>
            </w:r>
            <w:r w:rsidRPr="7A97039D" w:rsidR="018164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basisvaardighede</w:t>
            </w:r>
            <w:r w:rsidRPr="7A97039D" w:rsidR="018164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n</w:t>
            </w:r>
          </w:p>
          <w:p w:rsidR="79D7A0D4" w:rsidP="7A97039D" w:rsidRDefault="79D7A0D4" w14:paraId="1B9BCF9D" w14:textId="6F754D00">
            <w:pPr>
              <w:pStyle w:val="ListParagraph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"/>
              </w:rPr>
            </w:pPr>
            <w:r w:rsidRPr="7A97039D" w:rsidR="3584B57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     </w:t>
            </w:r>
            <w:r w:rsidRPr="7A97039D" w:rsidR="71EFD0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  <w:p w:rsidR="79D7A0D4" w:rsidP="7A97039D" w:rsidRDefault="79D7A0D4" w14:paraId="45FE933F" w14:textId="57F5F174">
            <w:pPr>
              <w:pStyle w:val="ListParagraph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"/>
              </w:rPr>
            </w:pPr>
          </w:p>
        </w:tc>
      </w:tr>
      <w:tr w:rsidR="2F2ADD4B" w:rsidTr="7A97039D" w14:paraId="4FF03840">
        <w:trPr>
          <w:trHeight w:val="285"/>
        </w:trPr>
        <w:tc>
          <w:tcPr>
            <w:tcW w:w="7920" w:type="dxa"/>
            <w:tcBorders>
              <w:top w:val="single" w:color="A3A3A3" w:sz="6"/>
              <w:left w:val="single" w:color="A3A3A3" w:sz="6"/>
              <w:bottom w:val="single" w:color="A3A3A3" w:sz="6"/>
              <w:right w:val="single" w:color="A3A3A3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:rsidR="2F2ADD4B" w:rsidP="7A97039D" w:rsidRDefault="2F2ADD4B" w14:paraId="3E41DFD6" w14:textId="71AB0738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"/>
              </w:rPr>
            </w:pPr>
            <w:r w:rsidRPr="7A97039D" w:rsidR="306D5C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Update verkiezingen </w:t>
            </w:r>
            <w:r w:rsidRPr="7A97039D" w:rsidR="47B613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O</w:t>
            </w:r>
            <w:r w:rsidRPr="7A97039D" w:rsidR="306D5C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MR</w:t>
            </w:r>
            <w:r>
              <w:br/>
            </w:r>
            <w:r w:rsidRPr="7A97039D" w:rsidR="41B5305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Er is een m</w:t>
            </w:r>
            <w:r w:rsidRPr="7A97039D" w:rsidR="306D5C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ogelijke kandidaat, komt volgende vergadering meekijken.</w:t>
            </w:r>
          </w:p>
        </w:tc>
      </w:tr>
      <w:tr w:rsidR="2F2ADD4B" w:rsidTr="7A97039D" w14:paraId="78ADF4AF">
        <w:trPr>
          <w:trHeight w:val="285"/>
        </w:trPr>
        <w:tc>
          <w:tcPr>
            <w:tcW w:w="7920" w:type="dxa"/>
            <w:tcBorders>
              <w:top w:val="single" w:color="A3A3A3" w:sz="6"/>
              <w:left w:val="single" w:color="A3A3A3" w:sz="6"/>
              <w:bottom w:val="single" w:color="A3A3A3" w:sz="6"/>
              <w:right w:val="single" w:color="A3A3A3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:rsidR="2F2ADD4B" w:rsidP="7A97039D" w:rsidRDefault="2F2ADD4B" w14:paraId="747F13D8" w14:textId="697964A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306D5C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Terugkoppeling sollicatieronde</w:t>
            </w:r>
            <w:r w:rsidRPr="7A97039D" w:rsidR="7EEF258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, stageplek directie</w:t>
            </w:r>
          </w:p>
          <w:p w:rsidR="6667D769" w:rsidP="7A97039D" w:rsidRDefault="6667D769" w14:paraId="625409CB" w14:textId="392BBE2C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5C7215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MR heeft </w:t>
            </w:r>
            <w:r w:rsidRPr="7A97039D" w:rsidR="6A8480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voorzitter MR</w:t>
            </w:r>
            <w:r w:rsidRPr="7A97039D" w:rsidR="5C7215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 mandaat gegeven  </w:t>
            </w:r>
          </w:p>
        </w:tc>
      </w:tr>
      <w:tr w:rsidR="2F2ADD4B" w:rsidTr="7A97039D" w14:paraId="135BA423">
        <w:trPr>
          <w:trHeight w:val="285"/>
        </w:trPr>
        <w:tc>
          <w:tcPr>
            <w:tcW w:w="7920" w:type="dxa"/>
            <w:tcBorders>
              <w:top w:val="single" w:color="A3A3A3" w:sz="6"/>
              <w:left w:val="single" w:color="A3A3A3" w:sz="6"/>
              <w:bottom w:val="single" w:color="A3A3A3" w:sz="6"/>
              <w:right w:val="single" w:color="A3A3A3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:rsidR="2F2ADD4B" w:rsidP="7A97039D" w:rsidRDefault="2F2ADD4B" w14:paraId="31873DFB" w14:textId="5C7947F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62482E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Jaarplanning</w:t>
            </w:r>
            <w:r w:rsidRPr="7A97039D" w:rsidR="4C9FA5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margedagen </w:t>
            </w:r>
          </w:p>
          <w:p w:rsidR="70503FD5" w:rsidP="7A97039D" w:rsidRDefault="70503FD5" w14:paraId="5A9A3238" w14:textId="2D3090ED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4C9FA5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De</w:t>
            </w:r>
            <w:r w:rsidRPr="7A97039D" w:rsidR="685F87F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schooljaar</w:t>
            </w:r>
            <w:r w:rsidRPr="7A97039D" w:rsidR="4C9FA5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kalender moet kloppen voordat hij naar ouders wordt verstuurd. Deze kalender en de kalender op Social Schools moet </w:t>
            </w:r>
            <w:r w:rsidRPr="7A97039D" w:rsidR="30B064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overeenkomen</w:t>
            </w:r>
            <w:r w:rsidRPr="7A97039D" w:rsidR="4C9FA5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.</w:t>
            </w:r>
            <w:r w:rsidRPr="7A97039D" w:rsidR="4626B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  <w:p w:rsidR="2F2ADD4B" w:rsidP="7A97039D" w:rsidRDefault="2F2ADD4B" w14:paraId="37726BFB" w14:textId="4868B763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"/>
              </w:rPr>
            </w:pPr>
            <w:r w:rsidRPr="7A97039D" w:rsidR="772A5B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21 okt </w:t>
            </w:r>
            <w:r w:rsidRPr="7A97039D" w:rsidR="140D4C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20</w:t>
            </w:r>
            <w:r w:rsidRPr="7A97039D" w:rsidR="772A5B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26 en 16 juni 2027</w:t>
            </w:r>
            <w:r w:rsidRPr="7A97039D" w:rsidR="729B874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97039D" w:rsidR="772A5B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zijn halve margedagen</w:t>
            </w:r>
            <w:r w:rsidRPr="7A97039D" w:rsidR="372B414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groepen ½ zijn vrij  en 3 t/m 8 de andere keer. Voor ouders is dit niet </w:t>
            </w:r>
            <w:r w:rsidRPr="7A97039D" w:rsidR="765EB8B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wenselijk.</w:t>
            </w:r>
          </w:p>
        </w:tc>
      </w:tr>
      <w:tr w:rsidR="2F2ADD4B" w:rsidTr="7A97039D" w14:paraId="395F4D3E">
        <w:trPr>
          <w:trHeight w:val="285"/>
        </w:trPr>
        <w:tc>
          <w:tcPr>
            <w:tcW w:w="7920" w:type="dxa"/>
            <w:tcBorders>
              <w:top w:val="single" w:color="A3A3A3" w:sz="6"/>
              <w:left w:val="single" w:color="A3A3A3" w:sz="6"/>
              <w:bottom w:val="single" w:color="A3A3A3" w:sz="6"/>
              <w:right w:val="single" w:color="A3A3A3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:rsidR="2F2ADD4B" w:rsidP="7A97039D" w:rsidRDefault="2F2ADD4B" w14:paraId="5D05CBAA" w14:textId="267E4DB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62482E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Formatieplan</w:t>
            </w:r>
          </w:p>
          <w:p w:rsidR="58B9C062" w:rsidP="7A97039D" w:rsidRDefault="58B9C062" w14:paraId="6622A658" w14:textId="62CE33F5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"/>
              </w:rPr>
            </w:pPr>
            <w:r w:rsidRPr="7A97039D" w:rsidR="73C60D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MR vindt de inzet</w:t>
            </w:r>
            <w:r w:rsidRPr="7A97039D" w:rsidR="4F66C1F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/ verdeling fte</w:t>
            </w:r>
            <w:r w:rsidRPr="7A97039D" w:rsidR="73C60D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97039D" w:rsidR="06B85EF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Instroomgroep is nog niet genoeg gespecificeerd</w:t>
            </w:r>
            <w:r w:rsidRPr="7A97039D" w:rsidR="7C8355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en </w:t>
            </w:r>
            <w:r w:rsidRPr="7A97039D" w:rsidR="2B5FFF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zou graag de </w:t>
            </w:r>
            <w:r w:rsidRPr="7A97039D" w:rsidR="7C8355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verdeling van de </w:t>
            </w:r>
            <w:r w:rsidRPr="7A97039D" w:rsidR="4455350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volledige </w:t>
            </w:r>
            <w:r w:rsidRPr="7A97039D" w:rsidR="7C8355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f</w:t>
            </w:r>
            <w:r w:rsidRPr="7A97039D" w:rsidR="6BE9D12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ormatie  zien</w:t>
            </w:r>
            <w:r w:rsidRPr="7A97039D" w:rsidR="4E76C5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, zoals die nu  is</w:t>
            </w:r>
            <w:r w:rsidRPr="7A97039D" w:rsidR="03CC562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.</w:t>
            </w:r>
          </w:p>
          <w:p w:rsidR="05F252E6" w:rsidP="7A97039D" w:rsidRDefault="05F252E6" w14:paraId="73905A4C" w14:textId="0049D39E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"/>
              </w:rPr>
            </w:pPr>
            <w:r w:rsidRPr="7A97039D" w:rsidR="5C26DA5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(</w:t>
            </w:r>
            <w:r w:rsidRPr="7A97039D" w:rsidR="70A644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V</w:t>
            </w:r>
            <w:r w:rsidRPr="7A97039D" w:rsidR="1880C05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erdeling fte's in versie </w:t>
            </w:r>
            <w:r w:rsidRPr="7A97039D" w:rsidR="70A644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april en versie mei, </w:t>
            </w:r>
            <w:r w:rsidRPr="7A97039D" w:rsidR="61E46A7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zijn verschoven.</w:t>
            </w:r>
            <w:r w:rsidRPr="7A97039D" w:rsidR="44A0D42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)</w:t>
            </w:r>
          </w:p>
        </w:tc>
      </w:tr>
      <w:tr w:rsidR="2F2ADD4B" w:rsidTr="7A97039D" w14:paraId="69DBA467">
        <w:trPr>
          <w:trHeight w:val="285"/>
        </w:trPr>
        <w:tc>
          <w:tcPr>
            <w:tcW w:w="7920" w:type="dxa"/>
            <w:tcBorders>
              <w:top w:val="single" w:color="A3A3A3" w:sz="6"/>
              <w:left w:val="single" w:color="A3A3A3" w:sz="6"/>
              <w:bottom w:val="single" w:color="A3A3A3" w:sz="6"/>
              <w:right w:val="single" w:color="A3A3A3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:rsidR="2F2ADD4B" w:rsidP="7A97039D" w:rsidRDefault="2F2ADD4B" w14:paraId="4D8B8087" w14:textId="0693407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62482E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SOP en veiligheidsplan</w:t>
            </w:r>
          </w:p>
          <w:p w:rsidR="18DFCD4B" w:rsidP="7A97039D" w:rsidRDefault="18DFCD4B" w14:paraId="73D0C4AD" w14:textId="7397252E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5A58AA9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Zijn de wijzigingen die we aangegeven hadden  in het veiligheidsplan aangepast</w:t>
            </w:r>
            <w:r w:rsidRPr="7A97039D" w:rsidR="50F7B4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?</w:t>
            </w:r>
          </w:p>
          <w:p w:rsidR="674A29EC" w:rsidP="7A97039D" w:rsidRDefault="674A29EC" w14:paraId="7B672018" w14:textId="5C37415F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"/>
              </w:rPr>
            </w:pPr>
            <w:r w:rsidRPr="7A97039D" w:rsidR="077FE5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Komt volgende vergadering weer op agenda i.v.m. te weinig voorbereidingstijd</w:t>
            </w:r>
          </w:p>
          <w:p w:rsidR="2C6118D7" w:rsidP="7A97039D" w:rsidRDefault="2C6118D7" w14:paraId="7BE0A58D" w14:textId="38C7FE46">
            <w:pPr>
              <w:pStyle w:val="ListParagraph"/>
              <w:spacing w:line="240" w:lineRule="auto"/>
              <w:ind w:left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"/>
              </w:rPr>
            </w:pPr>
            <w:r w:rsidRPr="7A97039D" w:rsidR="50F7B4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SOP is onderdeel van de schoolgids</w:t>
            </w:r>
            <w:r w:rsidRPr="7A97039D" w:rsidR="4AF4AF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.</w:t>
            </w:r>
            <w:r w:rsidRPr="7A97039D" w:rsidR="361B3B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97039D" w:rsidR="7F961DA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SOP is </w:t>
            </w:r>
            <w:r w:rsidRPr="7A97039D" w:rsidR="361B3B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wordt </w:t>
            </w:r>
            <w:r w:rsidRPr="7A97039D" w:rsidR="7EE7627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nu </w:t>
            </w:r>
            <w:r w:rsidRPr="7A97039D" w:rsidR="361B3B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ter kennisgeving aangenomen</w:t>
            </w:r>
            <w:r w:rsidRPr="7A97039D" w:rsidR="320A362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. </w:t>
            </w:r>
            <w:r w:rsidRPr="7A97039D" w:rsidR="08CACF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Komt t.z.t. terug in schoolgids</w:t>
            </w:r>
          </w:p>
        </w:tc>
      </w:tr>
      <w:tr w:rsidR="2F2ADD4B" w:rsidTr="7A97039D" w14:paraId="4F0381BB">
        <w:trPr>
          <w:trHeight w:val="285"/>
        </w:trPr>
        <w:tc>
          <w:tcPr>
            <w:tcW w:w="7920" w:type="dxa"/>
            <w:tcBorders>
              <w:top w:val="single" w:color="A3A3A3" w:sz="6"/>
              <w:left w:val="single" w:color="A3A3A3" w:sz="6"/>
              <w:bottom w:val="single" w:color="A3A3A3" w:sz="6"/>
              <w:right w:val="single" w:color="A3A3A3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:rsidR="2F2ADD4B" w:rsidP="7A97039D" w:rsidRDefault="2F2ADD4B" w14:paraId="5953B4AF" w14:textId="5EAD002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029ABC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Lotte en Andrea</w:t>
            </w:r>
            <w:r w:rsidRPr="7A97039D" w:rsidR="540EFB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 maken het jaarverslag </w:t>
            </w:r>
            <w:r w:rsidRPr="7A97039D" w:rsidR="73FE1C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25-26 </w:t>
            </w:r>
            <w:r w:rsidRPr="7A97039D" w:rsidR="540EFB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van de MR</w:t>
            </w:r>
          </w:p>
        </w:tc>
      </w:tr>
      <w:tr w:rsidR="2F2ADD4B" w:rsidTr="7A97039D" w14:paraId="16B11551">
        <w:trPr>
          <w:trHeight w:val="285"/>
        </w:trPr>
        <w:tc>
          <w:tcPr>
            <w:tcW w:w="7920" w:type="dxa"/>
            <w:tcBorders>
              <w:top w:val="single" w:color="A3A3A3" w:sz="6"/>
              <w:left w:val="single" w:color="A3A3A3" w:sz="6"/>
              <w:bottom w:val="single" w:color="A3A3A3" w:sz="6"/>
              <w:right w:val="single" w:color="A3A3A3" w:sz="6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:rsidR="2F2ADD4B" w:rsidP="7A97039D" w:rsidRDefault="2F2ADD4B" w14:paraId="62442219" w14:textId="2B4F090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62482E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Rondvraag en sluiting</w:t>
            </w:r>
          </w:p>
          <w:p w:rsidR="256EF057" w:rsidP="7A97039D" w:rsidRDefault="256EF057" w14:paraId="277922E1" w14:textId="5CFEA1DE">
            <w:pPr>
              <w:pStyle w:val="Normal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A97039D" w:rsidR="67E663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Is het ook een optie om volgend schooljaar de MR-vergadering</w:t>
            </w:r>
            <w:r w:rsidRPr="7A97039D" w:rsidR="3355D7E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(KCR- vergadering) </w:t>
            </w:r>
            <w:r w:rsidRPr="7A97039D" w:rsidR="67E663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ook eens </w:t>
            </w:r>
            <w:r w:rsidRPr="7A97039D" w:rsidR="298690A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(een keer) </w:t>
            </w:r>
            <w:r w:rsidRPr="7A97039D" w:rsidR="67E663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op de middag  te doen?</w:t>
            </w:r>
          </w:p>
        </w:tc>
      </w:tr>
    </w:tbl>
    <w:p xmlns:wp14="http://schemas.microsoft.com/office/word/2010/wordml" w:rsidP="7A97039D" wp14:paraId="63C3332D" wp14:textId="45FF1505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>
        <w:br/>
      </w:r>
      <w:r w:rsidRPr="7A97039D" w:rsidR="0AA2D63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u w:val="single"/>
        </w:rPr>
        <w:t>V</w:t>
      </w:r>
      <w:r w:rsidRPr="7A97039D" w:rsidR="15F0B5C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u w:val="single"/>
        </w:rPr>
        <w:t>olgende vergadering:</w:t>
      </w:r>
    </w:p>
    <w:p xmlns:wp14="http://schemas.microsoft.com/office/word/2010/wordml" w:rsidP="7A97039D" wp14:paraId="2140AD99" wp14:textId="083F0DED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0AA2D6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Andrea notulist</w:t>
      </w:r>
    </w:p>
    <w:p xmlns:wp14="http://schemas.microsoft.com/office/word/2010/wordml" w:rsidP="7A97039D" wp14:paraId="6FF6BF75" wp14:textId="26A7F45A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67F3F8B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TT-vrijdag 2027? Hoe zit dit nu precies?</w:t>
      </w:r>
    </w:p>
    <w:p xmlns:wp14="http://schemas.microsoft.com/office/word/2010/wordml" w:rsidP="7A97039D" wp14:paraId="56241211" wp14:textId="7BDD5B10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0DE6DBD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Jaarkalender margedagen</w:t>
      </w:r>
      <w:r w:rsidRPr="7A97039D" w:rsidR="35252C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vaststellen. Ruim voor de vergadering correct </w:t>
      </w:r>
      <w:r w:rsidRPr="7A97039D" w:rsidR="3B9749D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aangeleverd (</w:t>
      </w:r>
      <w:r w:rsidRPr="7A97039D" w:rsidR="62185D6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Lydia)</w:t>
      </w:r>
    </w:p>
    <w:p xmlns:wp14="http://schemas.microsoft.com/office/word/2010/wordml" w:rsidP="7A97039D" wp14:paraId="46736C78" wp14:textId="22CF492D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6080AA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Jaarplanning MR 2026-2027</w:t>
      </w:r>
      <w:r w:rsidRPr="7A97039D" w:rsidR="7886B3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  <w:r w:rsidRPr="7A97039D" w:rsidR="24B7C1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(Marieke</w:t>
      </w:r>
      <w:r w:rsidRPr="7A97039D" w:rsidR="7886B3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)</w:t>
      </w:r>
    </w:p>
    <w:p xmlns:wp14="http://schemas.microsoft.com/office/word/2010/wordml" w:rsidP="7A97039D" wp14:paraId="4D991C4F" wp14:textId="784E4518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5633BCF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Toelichting totale formatie-inzet/verdeling Emmaschool 2026-2027 (Lydia)</w:t>
      </w:r>
    </w:p>
    <w:p w:rsidR="482A7F71" w:rsidP="7A97039D" w:rsidRDefault="482A7F71" w14:paraId="7F54D9A3" w14:textId="43958472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38FE553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  <w:r w:rsidRPr="7A97039D" w:rsidR="775AA2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V</w:t>
      </w:r>
      <w:r w:rsidRPr="7A97039D" w:rsidR="38FE553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eiligheidsplan</w:t>
      </w:r>
    </w:p>
    <w:p xmlns:wp14="http://schemas.microsoft.com/office/word/2010/wordml" w:rsidP="7A97039D" wp14:paraId="17E87EF1" wp14:textId="59477F2D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xmlns:wp14="http://schemas.microsoft.com/office/word/2010/wordml" w:rsidP="7A97039D" wp14:paraId="1CB5E770" wp14:textId="7EFA7E08">
      <w:pPr>
        <w:pStyle w:val="Normal"/>
        <w:bidi w:val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2705963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u w:val="single"/>
        </w:rPr>
        <w:t>Actie:</w:t>
      </w:r>
    </w:p>
    <w:p xmlns:wp14="http://schemas.microsoft.com/office/word/2010/wordml" w:rsidP="7A97039D" wp14:paraId="33720D7E" wp14:textId="5191F66B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270596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Alfred bespreekt met Lydia de notulen van deze vergadering en bespreekt dan ook direct de vragen die uit de notulen naar voren komen.</w:t>
      </w:r>
      <w:r w:rsidRPr="7A97039D" w:rsidR="7E3F23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</w:p>
    <w:p w:rsidR="0343C5C2" w:rsidP="7A97039D" w:rsidRDefault="0343C5C2" w14:paraId="2AE35838" w14:textId="658CABDE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28D07F2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* </w:t>
      </w:r>
      <w:r w:rsidRPr="7A97039D" w:rsidR="6856D11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  <w:r w:rsidRPr="7A97039D" w:rsidR="1C34666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T</w:t>
      </w:r>
      <w:r w:rsidRPr="7A97039D" w:rsidR="6856D11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oelichting op inzet/verdeling</w:t>
      </w:r>
      <w:r w:rsidRPr="7A97039D" w:rsidR="28D07F2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basisvaardigheden</w:t>
      </w:r>
    </w:p>
    <w:p w:rsidR="6016F0DD" w:rsidP="7A97039D" w:rsidRDefault="6016F0DD" w14:paraId="3F9DCA43" w14:textId="0E831FCD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31B24A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* </w:t>
      </w:r>
      <w:r w:rsidRPr="7A97039D" w:rsidR="353B2BD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V</w:t>
      </w:r>
      <w:r w:rsidRPr="7A97039D" w:rsidR="31B24A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aststelling van </w:t>
      </w:r>
      <w:r w:rsidRPr="7A97039D" w:rsidR="31B24A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margedagen.(</w:t>
      </w:r>
      <w:r w:rsidRPr="7A97039D" w:rsidR="31B24A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studiedagen)</w:t>
      </w:r>
    </w:p>
    <w:p w:rsidR="6016F0DD" w:rsidP="7A97039D" w:rsidRDefault="6016F0DD" w14:paraId="4814F6D6" w14:textId="3F199549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31B24A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* Is TT- vrijdag een margedag of een vrije dag?</w:t>
      </w:r>
    </w:p>
    <w:p xmlns:wp14="http://schemas.microsoft.com/office/word/2010/wordml" w:rsidP="7A97039D" wp14:paraId="35E9A675" wp14:textId="65518D51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350F2E3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* </w:t>
      </w:r>
      <w:r w:rsidRPr="7A97039D" w:rsidR="33F4A1E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  <w:r w:rsidRPr="7A97039D" w:rsidR="2EB9712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F</w:t>
      </w:r>
      <w:r w:rsidRPr="7A97039D" w:rsidR="33F4A1E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ormatie 26-27</w:t>
      </w:r>
    </w:p>
    <w:p xmlns:wp14="http://schemas.microsoft.com/office/word/2010/wordml" w:rsidP="7A97039D" wp14:paraId="6360B7EB" wp14:textId="104927B3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13CC42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*</w:t>
      </w:r>
      <w:r w:rsidRPr="7A97039D" w:rsidR="22812F2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  <w:r w:rsidRPr="7A97039D" w:rsidR="13CC42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Uren </w:t>
      </w:r>
      <w:r w:rsidRPr="7A97039D" w:rsidR="13CC42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instroomgroep  fte</w:t>
      </w:r>
      <w:r w:rsidRPr="7A97039D" w:rsidR="3D1FE27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?</w:t>
      </w:r>
    </w:p>
    <w:p xmlns:wp14="http://schemas.microsoft.com/office/word/2010/wordml" w:rsidP="7A97039D" wp14:paraId="2DC39D94" wp14:textId="1A267778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4BBAA9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* </w:t>
      </w:r>
      <w:r w:rsidRPr="7A97039D" w:rsidR="5355532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Jaarplanning M</w:t>
      </w:r>
      <w:r w:rsidRPr="7A97039D" w:rsidR="0BFF5B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R</w:t>
      </w:r>
      <w:r w:rsidRPr="7A97039D" w:rsidR="51A417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-vergaderingen </w:t>
      </w:r>
      <w:r w:rsidRPr="7A97039D" w:rsidR="5355532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  <w:r w:rsidRPr="7A97039D" w:rsidR="766BEC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2026-2027</w:t>
      </w:r>
      <w:r w:rsidRPr="7A97039D" w:rsidR="1EBD0A5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  <w:r w:rsidRPr="7A97039D" w:rsidR="5355532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(Marieke)</w:t>
      </w:r>
    </w:p>
    <w:p xmlns:wp14="http://schemas.microsoft.com/office/word/2010/wordml" w:rsidP="7A97039D" wp14:paraId="7B5CAEB5" wp14:textId="5162A435">
      <w:pPr>
        <w:pStyle w:val="Normal"/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A97039D" w:rsidR="5EE491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*  </w:t>
      </w:r>
      <w:r w:rsidRPr="7A97039D" w:rsidR="2E3A22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Jordana</w:t>
      </w:r>
      <w:r w:rsidRPr="7A97039D" w:rsidR="2E3A22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</w:t>
      </w:r>
      <w:r w:rsidRPr="7A97039D" w:rsidR="030B441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maakt</w:t>
      </w:r>
      <w:r w:rsidRPr="7A97039D" w:rsidR="2E3A22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datumprikker voor etentje MR</w:t>
      </w:r>
      <w:r w:rsidRPr="7A97039D" w:rsidR="5FE3918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, Bij vaststelling worden de collega's van de kinderopvang die komend jaar deelnemen in de KCR ook uitgenodigd.</w:t>
      </w:r>
      <w:r>
        <w:br/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2f8M1GHiP11Kk6" int2:id="9yk9xgQu">
      <int2:state int2:type="spell" int2:value="Rejected"/>
    </int2:textHash>
    <int2:textHash int2:hashCode="axBGQ6Mv/pE3aH" int2:id="dj2o6Kdk">
      <int2:state int2:type="spell" int2:value="Rejected"/>
    </int2:textHash>
    <int2:textHash int2:hashCode="WnSmLF0iPqm5TL" int2:id="hRMdvzhE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d39050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AC0539"/>
    <w:rsid w:val="000B70E6"/>
    <w:rsid w:val="006B0EB3"/>
    <w:rsid w:val="0081C2CA"/>
    <w:rsid w:val="00E10446"/>
    <w:rsid w:val="0146B91F"/>
    <w:rsid w:val="0181645F"/>
    <w:rsid w:val="02143A55"/>
    <w:rsid w:val="0228A43B"/>
    <w:rsid w:val="029ABC60"/>
    <w:rsid w:val="02A9738B"/>
    <w:rsid w:val="030B441E"/>
    <w:rsid w:val="0343C5C2"/>
    <w:rsid w:val="037A83B7"/>
    <w:rsid w:val="0383CA3B"/>
    <w:rsid w:val="03CC562A"/>
    <w:rsid w:val="040A427D"/>
    <w:rsid w:val="040E2152"/>
    <w:rsid w:val="0429BC8D"/>
    <w:rsid w:val="0453AA20"/>
    <w:rsid w:val="046CF7A5"/>
    <w:rsid w:val="04738775"/>
    <w:rsid w:val="04AFA75F"/>
    <w:rsid w:val="04C709CD"/>
    <w:rsid w:val="050C9F70"/>
    <w:rsid w:val="0556E351"/>
    <w:rsid w:val="05624B8B"/>
    <w:rsid w:val="05F252E6"/>
    <w:rsid w:val="061219A9"/>
    <w:rsid w:val="0643E885"/>
    <w:rsid w:val="069B4AEC"/>
    <w:rsid w:val="06B85EFB"/>
    <w:rsid w:val="06CD28C4"/>
    <w:rsid w:val="06CFD621"/>
    <w:rsid w:val="07189008"/>
    <w:rsid w:val="071B640C"/>
    <w:rsid w:val="077FE590"/>
    <w:rsid w:val="078AAD47"/>
    <w:rsid w:val="079D12C6"/>
    <w:rsid w:val="07C1EE69"/>
    <w:rsid w:val="086EB0D3"/>
    <w:rsid w:val="087830B7"/>
    <w:rsid w:val="08CACFA3"/>
    <w:rsid w:val="08F09327"/>
    <w:rsid w:val="08F6BD05"/>
    <w:rsid w:val="09034B97"/>
    <w:rsid w:val="093197BF"/>
    <w:rsid w:val="09EEB6B3"/>
    <w:rsid w:val="09EEB6B3"/>
    <w:rsid w:val="0A28DF4F"/>
    <w:rsid w:val="0A29147D"/>
    <w:rsid w:val="0A9F32F8"/>
    <w:rsid w:val="0AA2D632"/>
    <w:rsid w:val="0AA9C108"/>
    <w:rsid w:val="0B114D7B"/>
    <w:rsid w:val="0B3A3BF2"/>
    <w:rsid w:val="0B98801E"/>
    <w:rsid w:val="0BFF5BE8"/>
    <w:rsid w:val="0C298B19"/>
    <w:rsid w:val="0CE2FF3E"/>
    <w:rsid w:val="0D4B4E00"/>
    <w:rsid w:val="0D53AA3C"/>
    <w:rsid w:val="0D79DB2A"/>
    <w:rsid w:val="0D9F0FA9"/>
    <w:rsid w:val="0DBF3525"/>
    <w:rsid w:val="0DE6DBD9"/>
    <w:rsid w:val="0E42A690"/>
    <w:rsid w:val="0E856DA4"/>
    <w:rsid w:val="0E9C7A2F"/>
    <w:rsid w:val="0ECA6DE7"/>
    <w:rsid w:val="0F4AD0A8"/>
    <w:rsid w:val="101DFDF0"/>
    <w:rsid w:val="10363553"/>
    <w:rsid w:val="104C9253"/>
    <w:rsid w:val="10B49D13"/>
    <w:rsid w:val="10C1D65C"/>
    <w:rsid w:val="10C1D65C"/>
    <w:rsid w:val="10F35091"/>
    <w:rsid w:val="10F71A30"/>
    <w:rsid w:val="1116D89B"/>
    <w:rsid w:val="11643E9A"/>
    <w:rsid w:val="11745579"/>
    <w:rsid w:val="11B8F502"/>
    <w:rsid w:val="11F6A029"/>
    <w:rsid w:val="11FDC09E"/>
    <w:rsid w:val="1200B94C"/>
    <w:rsid w:val="1263F120"/>
    <w:rsid w:val="130B2E59"/>
    <w:rsid w:val="132418B0"/>
    <w:rsid w:val="1392B0AE"/>
    <w:rsid w:val="13A9BA3F"/>
    <w:rsid w:val="13B5DF83"/>
    <w:rsid w:val="13CC427B"/>
    <w:rsid w:val="13E71BA3"/>
    <w:rsid w:val="140654C6"/>
    <w:rsid w:val="14088BC6"/>
    <w:rsid w:val="140D4CD7"/>
    <w:rsid w:val="147804C3"/>
    <w:rsid w:val="14E4DEFC"/>
    <w:rsid w:val="14F048DD"/>
    <w:rsid w:val="14FA4E77"/>
    <w:rsid w:val="15482FB1"/>
    <w:rsid w:val="159D7E8A"/>
    <w:rsid w:val="15E3D0EC"/>
    <w:rsid w:val="15ED10A5"/>
    <w:rsid w:val="15F0B5C3"/>
    <w:rsid w:val="1669A8FC"/>
    <w:rsid w:val="16A8E5A9"/>
    <w:rsid w:val="16EBE761"/>
    <w:rsid w:val="16F19E98"/>
    <w:rsid w:val="1702EB14"/>
    <w:rsid w:val="17429A1F"/>
    <w:rsid w:val="1768E01E"/>
    <w:rsid w:val="17985612"/>
    <w:rsid w:val="17A2146E"/>
    <w:rsid w:val="17F9AEE3"/>
    <w:rsid w:val="183CA16F"/>
    <w:rsid w:val="1880C058"/>
    <w:rsid w:val="18DFCD4B"/>
    <w:rsid w:val="19000AA3"/>
    <w:rsid w:val="19460D59"/>
    <w:rsid w:val="194EFF8E"/>
    <w:rsid w:val="19AEC87B"/>
    <w:rsid w:val="19E2485A"/>
    <w:rsid w:val="1AF93436"/>
    <w:rsid w:val="1B44452D"/>
    <w:rsid w:val="1B729FFB"/>
    <w:rsid w:val="1B74F108"/>
    <w:rsid w:val="1B84972B"/>
    <w:rsid w:val="1C346668"/>
    <w:rsid w:val="1C54E659"/>
    <w:rsid w:val="1C5AD5BF"/>
    <w:rsid w:val="1C75342C"/>
    <w:rsid w:val="1C79D755"/>
    <w:rsid w:val="1C850C3E"/>
    <w:rsid w:val="1C9E2DC6"/>
    <w:rsid w:val="1CA3F44A"/>
    <w:rsid w:val="1CD042B3"/>
    <w:rsid w:val="1CD74351"/>
    <w:rsid w:val="1D24283C"/>
    <w:rsid w:val="1D7ACA0D"/>
    <w:rsid w:val="1D923C46"/>
    <w:rsid w:val="1E121524"/>
    <w:rsid w:val="1E3CF92B"/>
    <w:rsid w:val="1EB71934"/>
    <w:rsid w:val="1EBD0A5B"/>
    <w:rsid w:val="1EC7D17C"/>
    <w:rsid w:val="1F16A0A7"/>
    <w:rsid w:val="1F20EC06"/>
    <w:rsid w:val="1F774AEC"/>
    <w:rsid w:val="1FB006F1"/>
    <w:rsid w:val="1FC0D2EE"/>
    <w:rsid w:val="20B36E46"/>
    <w:rsid w:val="20B36E46"/>
    <w:rsid w:val="20D8FB7F"/>
    <w:rsid w:val="20E1708C"/>
    <w:rsid w:val="20F7EF61"/>
    <w:rsid w:val="20F7EF61"/>
    <w:rsid w:val="21158C9D"/>
    <w:rsid w:val="21390591"/>
    <w:rsid w:val="2141D26B"/>
    <w:rsid w:val="216EBBD6"/>
    <w:rsid w:val="21A0BAF5"/>
    <w:rsid w:val="21AD8E1D"/>
    <w:rsid w:val="21BD9710"/>
    <w:rsid w:val="21F18211"/>
    <w:rsid w:val="2242B71E"/>
    <w:rsid w:val="227D51B2"/>
    <w:rsid w:val="22812F22"/>
    <w:rsid w:val="22DB93DC"/>
    <w:rsid w:val="23378678"/>
    <w:rsid w:val="2337F763"/>
    <w:rsid w:val="2425999F"/>
    <w:rsid w:val="245FEE28"/>
    <w:rsid w:val="24B7C1C3"/>
    <w:rsid w:val="252EE07F"/>
    <w:rsid w:val="25318898"/>
    <w:rsid w:val="255EDE01"/>
    <w:rsid w:val="256EF057"/>
    <w:rsid w:val="25A5AEC6"/>
    <w:rsid w:val="25E7DC0A"/>
    <w:rsid w:val="267F6103"/>
    <w:rsid w:val="26D15407"/>
    <w:rsid w:val="26E28C06"/>
    <w:rsid w:val="2705963E"/>
    <w:rsid w:val="27139A3C"/>
    <w:rsid w:val="2758D656"/>
    <w:rsid w:val="277C386C"/>
    <w:rsid w:val="27927A9F"/>
    <w:rsid w:val="27BF76C9"/>
    <w:rsid w:val="27CBA0BA"/>
    <w:rsid w:val="28174059"/>
    <w:rsid w:val="28D07F2F"/>
    <w:rsid w:val="28FB120E"/>
    <w:rsid w:val="2959954E"/>
    <w:rsid w:val="2959954E"/>
    <w:rsid w:val="29842F39"/>
    <w:rsid w:val="298690A5"/>
    <w:rsid w:val="298692BF"/>
    <w:rsid w:val="299F76D0"/>
    <w:rsid w:val="2A0D9C52"/>
    <w:rsid w:val="2A12855A"/>
    <w:rsid w:val="2A2657F5"/>
    <w:rsid w:val="2A32DA79"/>
    <w:rsid w:val="2A332D0B"/>
    <w:rsid w:val="2A5328F7"/>
    <w:rsid w:val="2A71DEA1"/>
    <w:rsid w:val="2B3A8A54"/>
    <w:rsid w:val="2B5FFF8B"/>
    <w:rsid w:val="2BB85337"/>
    <w:rsid w:val="2BDDF211"/>
    <w:rsid w:val="2BFDC489"/>
    <w:rsid w:val="2C6118D7"/>
    <w:rsid w:val="2CB3ACE6"/>
    <w:rsid w:val="2CB3ACE6"/>
    <w:rsid w:val="2CF18815"/>
    <w:rsid w:val="2D5A6FD7"/>
    <w:rsid w:val="2DB22C3F"/>
    <w:rsid w:val="2E24CF65"/>
    <w:rsid w:val="2E3A22B2"/>
    <w:rsid w:val="2E5D46BE"/>
    <w:rsid w:val="2EB97127"/>
    <w:rsid w:val="2EFB7C96"/>
    <w:rsid w:val="2F0C245F"/>
    <w:rsid w:val="2F2ADD4B"/>
    <w:rsid w:val="2F33F42A"/>
    <w:rsid w:val="2F46B545"/>
    <w:rsid w:val="2FE8583F"/>
    <w:rsid w:val="2FEF6B80"/>
    <w:rsid w:val="2FF36C18"/>
    <w:rsid w:val="302247D1"/>
    <w:rsid w:val="3033BD04"/>
    <w:rsid w:val="306D5CAE"/>
    <w:rsid w:val="30B06469"/>
    <w:rsid w:val="30B26BF6"/>
    <w:rsid w:val="30D01B2C"/>
    <w:rsid w:val="310CB203"/>
    <w:rsid w:val="314F403B"/>
    <w:rsid w:val="31B24AFA"/>
    <w:rsid w:val="31DB4FAC"/>
    <w:rsid w:val="31F1A150"/>
    <w:rsid w:val="31F2C4BD"/>
    <w:rsid w:val="320A362C"/>
    <w:rsid w:val="32D6B6F0"/>
    <w:rsid w:val="33355A9F"/>
    <w:rsid w:val="3355D7E5"/>
    <w:rsid w:val="33F4A1E7"/>
    <w:rsid w:val="3409102A"/>
    <w:rsid w:val="3426EA3C"/>
    <w:rsid w:val="344CF2B8"/>
    <w:rsid w:val="34AE600F"/>
    <w:rsid w:val="34BD333C"/>
    <w:rsid w:val="350F2E3B"/>
    <w:rsid w:val="35252C5D"/>
    <w:rsid w:val="353B2BD9"/>
    <w:rsid w:val="3556814E"/>
    <w:rsid w:val="35668603"/>
    <w:rsid w:val="3584B57B"/>
    <w:rsid w:val="358F837D"/>
    <w:rsid w:val="35A232CE"/>
    <w:rsid w:val="35E442F5"/>
    <w:rsid w:val="35E442F5"/>
    <w:rsid w:val="35E891F2"/>
    <w:rsid w:val="361B3BEC"/>
    <w:rsid w:val="36431F57"/>
    <w:rsid w:val="36468084"/>
    <w:rsid w:val="3669B2F5"/>
    <w:rsid w:val="36D6E25D"/>
    <w:rsid w:val="36DB19E3"/>
    <w:rsid w:val="3718A4ED"/>
    <w:rsid w:val="37285E7F"/>
    <w:rsid w:val="372B414F"/>
    <w:rsid w:val="376DE919"/>
    <w:rsid w:val="37A1529B"/>
    <w:rsid w:val="37B8B3D5"/>
    <w:rsid w:val="37E6D854"/>
    <w:rsid w:val="3825F537"/>
    <w:rsid w:val="3825F537"/>
    <w:rsid w:val="386F6912"/>
    <w:rsid w:val="3881B710"/>
    <w:rsid w:val="3893647C"/>
    <w:rsid w:val="38A94436"/>
    <w:rsid w:val="38B2DCB8"/>
    <w:rsid w:val="38FE553F"/>
    <w:rsid w:val="39029175"/>
    <w:rsid w:val="393F33A0"/>
    <w:rsid w:val="3A147130"/>
    <w:rsid w:val="3A51E0A5"/>
    <w:rsid w:val="3AED4A32"/>
    <w:rsid w:val="3AFA6AD4"/>
    <w:rsid w:val="3B3C233D"/>
    <w:rsid w:val="3B6A8104"/>
    <w:rsid w:val="3B6BA7E5"/>
    <w:rsid w:val="3B9749D9"/>
    <w:rsid w:val="3BDFE992"/>
    <w:rsid w:val="3BEC6DA2"/>
    <w:rsid w:val="3C1A2EC9"/>
    <w:rsid w:val="3C531958"/>
    <w:rsid w:val="3C6885B1"/>
    <w:rsid w:val="3C6C57B4"/>
    <w:rsid w:val="3CEE5941"/>
    <w:rsid w:val="3D1FE27C"/>
    <w:rsid w:val="3D49BB1C"/>
    <w:rsid w:val="3D61691B"/>
    <w:rsid w:val="3D8AA5DF"/>
    <w:rsid w:val="3DD09078"/>
    <w:rsid w:val="3E593EDD"/>
    <w:rsid w:val="3E71FAA4"/>
    <w:rsid w:val="3E9C2ED7"/>
    <w:rsid w:val="3E9C2ED7"/>
    <w:rsid w:val="3ECA4CB8"/>
    <w:rsid w:val="3EF49C9B"/>
    <w:rsid w:val="3F6BE078"/>
    <w:rsid w:val="3FBC31BC"/>
    <w:rsid w:val="400EE25F"/>
    <w:rsid w:val="40A8A387"/>
    <w:rsid w:val="40C4F691"/>
    <w:rsid w:val="41418F09"/>
    <w:rsid w:val="4175F52B"/>
    <w:rsid w:val="4192A298"/>
    <w:rsid w:val="41B4AE27"/>
    <w:rsid w:val="41B5305C"/>
    <w:rsid w:val="427F2A17"/>
    <w:rsid w:val="42A7DD10"/>
    <w:rsid w:val="42A7DD10"/>
    <w:rsid w:val="42C5050B"/>
    <w:rsid w:val="42E0FAB3"/>
    <w:rsid w:val="430CBC9F"/>
    <w:rsid w:val="438BB4DB"/>
    <w:rsid w:val="43F3FD78"/>
    <w:rsid w:val="43FAE2DE"/>
    <w:rsid w:val="4426D8B4"/>
    <w:rsid w:val="443AE6C5"/>
    <w:rsid w:val="444A1CE4"/>
    <w:rsid w:val="4455350C"/>
    <w:rsid w:val="44593240"/>
    <w:rsid w:val="445FCA6C"/>
    <w:rsid w:val="447B18EC"/>
    <w:rsid w:val="44A0D426"/>
    <w:rsid w:val="44B8F101"/>
    <w:rsid w:val="45152A0D"/>
    <w:rsid w:val="454A4AC8"/>
    <w:rsid w:val="45506B65"/>
    <w:rsid w:val="4584D6ED"/>
    <w:rsid w:val="45EF5477"/>
    <w:rsid w:val="45FCD404"/>
    <w:rsid w:val="4626B454"/>
    <w:rsid w:val="464D3DB3"/>
    <w:rsid w:val="464D3DB3"/>
    <w:rsid w:val="465D3C44"/>
    <w:rsid w:val="466704D0"/>
    <w:rsid w:val="46CF2AD5"/>
    <w:rsid w:val="471FF6F0"/>
    <w:rsid w:val="474471A3"/>
    <w:rsid w:val="47B613DA"/>
    <w:rsid w:val="4802E80E"/>
    <w:rsid w:val="482A7F71"/>
    <w:rsid w:val="4864F76A"/>
    <w:rsid w:val="48821102"/>
    <w:rsid w:val="498EE44D"/>
    <w:rsid w:val="4A86B0A8"/>
    <w:rsid w:val="4A86B0A8"/>
    <w:rsid w:val="4AA77F1C"/>
    <w:rsid w:val="4AF4AF1B"/>
    <w:rsid w:val="4B388255"/>
    <w:rsid w:val="4B9F93EE"/>
    <w:rsid w:val="4BBAA91A"/>
    <w:rsid w:val="4C3A11D4"/>
    <w:rsid w:val="4C3D4E97"/>
    <w:rsid w:val="4C638885"/>
    <w:rsid w:val="4C9FA55B"/>
    <w:rsid w:val="4CD7389E"/>
    <w:rsid w:val="4DC9CC76"/>
    <w:rsid w:val="4E2F1E84"/>
    <w:rsid w:val="4E41BE70"/>
    <w:rsid w:val="4E76C5A6"/>
    <w:rsid w:val="4E93256E"/>
    <w:rsid w:val="4F299A5A"/>
    <w:rsid w:val="4F543FED"/>
    <w:rsid w:val="4F66C1F3"/>
    <w:rsid w:val="4F7C3CE8"/>
    <w:rsid w:val="4F9A9E2B"/>
    <w:rsid w:val="4FE6814D"/>
    <w:rsid w:val="4FFE5AAE"/>
    <w:rsid w:val="500A1F4F"/>
    <w:rsid w:val="503E1FE3"/>
    <w:rsid w:val="50510668"/>
    <w:rsid w:val="50D4E0FD"/>
    <w:rsid w:val="50D58CE7"/>
    <w:rsid w:val="50F7B42B"/>
    <w:rsid w:val="50FF22FF"/>
    <w:rsid w:val="51159AA1"/>
    <w:rsid w:val="51A41707"/>
    <w:rsid w:val="51B11E27"/>
    <w:rsid w:val="51E25B50"/>
    <w:rsid w:val="51EE4634"/>
    <w:rsid w:val="52146056"/>
    <w:rsid w:val="52E13128"/>
    <w:rsid w:val="52E13128"/>
    <w:rsid w:val="532821B8"/>
    <w:rsid w:val="53555327"/>
    <w:rsid w:val="5395E299"/>
    <w:rsid w:val="53AC0539"/>
    <w:rsid w:val="53CD395E"/>
    <w:rsid w:val="53F5E30E"/>
    <w:rsid w:val="540EFB57"/>
    <w:rsid w:val="541248DB"/>
    <w:rsid w:val="541897EC"/>
    <w:rsid w:val="544AE751"/>
    <w:rsid w:val="5487247C"/>
    <w:rsid w:val="5492C50A"/>
    <w:rsid w:val="54B4F764"/>
    <w:rsid w:val="551BD901"/>
    <w:rsid w:val="554BFA0E"/>
    <w:rsid w:val="555D1B36"/>
    <w:rsid w:val="55C589DB"/>
    <w:rsid w:val="55C90373"/>
    <w:rsid w:val="562E7EDA"/>
    <w:rsid w:val="5633BCF4"/>
    <w:rsid w:val="56514D9B"/>
    <w:rsid w:val="5694DE73"/>
    <w:rsid w:val="5777027E"/>
    <w:rsid w:val="57A72344"/>
    <w:rsid w:val="580FB09A"/>
    <w:rsid w:val="581DAD3E"/>
    <w:rsid w:val="58952CBF"/>
    <w:rsid w:val="58B9C062"/>
    <w:rsid w:val="58BCE313"/>
    <w:rsid w:val="58F7329A"/>
    <w:rsid w:val="5939832D"/>
    <w:rsid w:val="5951F79D"/>
    <w:rsid w:val="59636BAD"/>
    <w:rsid w:val="59706D0A"/>
    <w:rsid w:val="59C95981"/>
    <w:rsid w:val="59C95981"/>
    <w:rsid w:val="59F56E38"/>
    <w:rsid w:val="59F9EEAB"/>
    <w:rsid w:val="5A4D3389"/>
    <w:rsid w:val="5A58AA9F"/>
    <w:rsid w:val="5A69FB9D"/>
    <w:rsid w:val="5ABF8BE2"/>
    <w:rsid w:val="5B738FB7"/>
    <w:rsid w:val="5B88E3B6"/>
    <w:rsid w:val="5BB81EE1"/>
    <w:rsid w:val="5C1C0E00"/>
    <w:rsid w:val="5C26DA5C"/>
    <w:rsid w:val="5C35F6DF"/>
    <w:rsid w:val="5C3FA51C"/>
    <w:rsid w:val="5C721532"/>
    <w:rsid w:val="5CCFD848"/>
    <w:rsid w:val="5D103787"/>
    <w:rsid w:val="5D40235A"/>
    <w:rsid w:val="5D5CCCA7"/>
    <w:rsid w:val="5E3421DE"/>
    <w:rsid w:val="5E3FCDC2"/>
    <w:rsid w:val="5EC7D44E"/>
    <w:rsid w:val="5ECE0AA7"/>
    <w:rsid w:val="5ED95119"/>
    <w:rsid w:val="5EE49123"/>
    <w:rsid w:val="5EEF6851"/>
    <w:rsid w:val="5F1E082E"/>
    <w:rsid w:val="5F1F640A"/>
    <w:rsid w:val="5F888C65"/>
    <w:rsid w:val="5FE39186"/>
    <w:rsid w:val="5FFC5793"/>
    <w:rsid w:val="6016F0DD"/>
    <w:rsid w:val="6041487B"/>
    <w:rsid w:val="6080AAA8"/>
    <w:rsid w:val="60CD8650"/>
    <w:rsid w:val="60D93EEF"/>
    <w:rsid w:val="61E46A73"/>
    <w:rsid w:val="62185D60"/>
    <w:rsid w:val="62482E3A"/>
    <w:rsid w:val="62F8604B"/>
    <w:rsid w:val="6301F09F"/>
    <w:rsid w:val="632A2DA6"/>
    <w:rsid w:val="637377DA"/>
    <w:rsid w:val="63F009FD"/>
    <w:rsid w:val="640DCCB5"/>
    <w:rsid w:val="65405763"/>
    <w:rsid w:val="657DC79C"/>
    <w:rsid w:val="659B49FE"/>
    <w:rsid w:val="66106AA9"/>
    <w:rsid w:val="66431087"/>
    <w:rsid w:val="66488633"/>
    <w:rsid w:val="6667D769"/>
    <w:rsid w:val="667E4576"/>
    <w:rsid w:val="67020FB0"/>
    <w:rsid w:val="674A29EC"/>
    <w:rsid w:val="675E592A"/>
    <w:rsid w:val="67A3121B"/>
    <w:rsid w:val="67E663BF"/>
    <w:rsid w:val="67E8D547"/>
    <w:rsid w:val="67F3F8BF"/>
    <w:rsid w:val="6804455F"/>
    <w:rsid w:val="6815E2FD"/>
    <w:rsid w:val="6856D11B"/>
    <w:rsid w:val="685F87FF"/>
    <w:rsid w:val="688E301B"/>
    <w:rsid w:val="68DBA9AA"/>
    <w:rsid w:val="68DE82AA"/>
    <w:rsid w:val="68EBCDA1"/>
    <w:rsid w:val="68FAD67F"/>
    <w:rsid w:val="690DE7B3"/>
    <w:rsid w:val="692016CB"/>
    <w:rsid w:val="6A076CB1"/>
    <w:rsid w:val="6A848016"/>
    <w:rsid w:val="6AB41B76"/>
    <w:rsid w:val="6B03B4F6"/>
    <w:rsid w:val="6B20A300"/>
    <w:rsid w:val="6B2CB6F5"/>
    <w:rsid w:val="6B382216"/>
    <w:rsid w:val="6B481FFE"/>
    <w:rsid w:val="6B5DFF4C"/>
    <w:rsid w:val="6B5DFF4C"/>
    <w:rsid w:val="6B81A058"/>
    <w:rsid w:val="6B841F9F"/>
    <w:rsid w:val="6BE9D12F"/>
    <w:rsid w:val="6C05D4E4"/>
    <w:rsid w:val="6C0A0513"/>
    <w:rsid w:val="6C479500"/>
    <w:rsid w:val="6C479500"/>
    <w:rsid w:val="6CB0F524"/>
    <w:rsid w:val="6CC8CCF6"/>
    <w:rsid w:val="6CCADBA7"/>
    <w:rsid w:val="6CCDDB81"/>
    <w:rsid w:val="6CF2DBEB"/>
    <w:rsid w:val="6D6B8A85"/>
    <w:rsid w:val="6E26CB58"/>
    <w:rsid w:val="6E435A32"/>
    <w:rsid w:val="6E98677A"/>
    <w:rsid w:val="6EB3D74C"/>
    <w:rsid w:val="6EDBFE7F"/>
    <w:rsid w:val="6F261923"/>
    <w:rsid w:val="6FA4B085"/>
    <w:rsid w:val="6FADC023"/>
    <w:rsid w:val="7006982A"/>
    <w:rsid w:val="700A3247"/>
    <w:rsid w:val="700D0314"/>
    <w:rsid w:val="70503FD5"/>
    <w:rsid w:val="707F0CCD"/>
    <w:rsid w:val="70A644C2"/>
    <w:rsid w:val="70AA5E1F"/>
    <w:rsid w:val="710BEAD8"/>
    <w:rsid w:val="710DEE8B"/>
    <w:rsid w:val="71836F9B"/>
    <w:rsid w:val="719742D1"/>
    <w:rsid w:val="71B835AC"/>
    <w:rsid w:val="71B9FFE5"/>
    <w:rsid w:val="71EFD03D"/>
    <w:rsid w:val="725C3CEC"/>
    <w:rsid w:val="729B874F"/>
    <w:rsid w:val="72DEF066"/>
    <w:rsid w:val="72E9452B"/>
    <w:rsid w:val="72EECFAE"/>
    <w:rsid w:val="73408EE9"/>
    <w:rsid w:val="737C706B"/>
    <w:rsid w:val="7384082A"/>
    <w:rsid w:val="73C60DAB"/>
    <w:rsid w:val="73D1D78A"/>
    <w:rsid w:val="73FC76DE"/>
    <w:rsid w:val="73FE1CD3"/>
    <w:rsid w:val="7405830B"/>
    <w:rsid w:val="74193326"/>
    <w:rsid w:val="741FC126"/>
    <w:rsid w:val="748C1B22"/>
    <w:rsid w:val="748CF02A"/>
    <w:rsid w:val="74B8F6C4"/>
    <w:rsid w:val="75094DAD"/>
    <w:rsid w:val="7520ABDC"/>
    <w:rsid w:val="753104EC"/>
    <w:rsid w:val="753AD056"/>
    <w:rsid w:val="7573E9FC"/>
    <w:rsid w:val="7582C7BC"/>
    <w:rsid w:val="759CF37D"/>
    <w:rsid w:val="759CF37D"/>
    <w:rsid w:val="759FD2BE"/>
    <w:rsid w:val="75BC2140"/>
    <w:rsid w:val="75C1A993"/>
    <w:rsid w:val="75C1A993"/>
    <w:rsid w:val="763007D0"/>
    <w:rsid w:val="76390641"/>
    <w:rsid w:val="765EB8BE"/>
    <w:rsid w:val="766BECDE"/>
    <w:rsid w:val="76734EF1"/>
    <w:rsid w:val="7701FC81"/>
    <w:rsid w:val="772A5B5B"/>
    <w:rsid w:val="7751CB7B"/>
    <w:rsid w:val="775AA278"/>
    <w:rsid w:val="77743DFF"/>
    <w:rsid w:val="77AE447A"/>
    <w:rsid w:val="77B02095"/>
    <w:rsid w:val="77B02095"/>
    <w:rsid w:val="77B5704D"/>
    <w:rsid w:val="77DDD952"/>
    <w:rsid w:val="78251E09"/>
    <w:rsid w:val="786986FD"/>
    <w:rsid w:val="786AEECA"/>
    <w:rsid w:val="7871CADB"/>
    <w:rsid w:val="7886B342"/>
    <w:rsid w:val="789A4444"/>
    <w:rsid w:val="78ABA811"/>
    <w:rsid w:val="78AD61B7"/>
    <w:rsid w:val="78FAFE4A"/>
    <w:rsid w:val="79102A2A"/>
    <w:rsid w:val="792313E9"/>
    <w:rsid w:val="794EC074"/>
    <w:rsid w:val="799E6A24"/>
    <w:rsid w:val="79D7A0D4"/>
    <w:rsid w:val="7A39391A"/>
    <w:rsid w:val="7A97039D"/>
    <w:rsid w:val="7AAB8DB6"/>
    <w:rsid w:val="7B16D712"/>
    <w:rsid w:val="7B46F36C"/>
    <w:rsid w:val="7BE97152"/>
    <w:rsid w:val="7C835512"/>
    <w:rsid w:val="7D45231C"/>
    <w:rsid w:val="7D993987"/>
    <w:rsid w:val="7DB66C5E"/>
    <w:rsid w:val="7DB66C5E"/>
    <w:rsid w:val="7E04A61F"/>
    <w:rsid w:val="7E3458DB"/>
    <w:rsid w:val="7E3F239B"/>
    <w:rsid w:val="7E65FB39"/>
    <w:rsid w:val="7E7E299D"/>
    <w:rsid w:val="7EE76276"/>
    <w:rsid w:val="7EEF2587"/>
    <w:rsid w:val="7F1160E1"/>
    <w:rsid w:val="7F2BDCCB"/>
    <w:rsid w:val="7F3AD57D"/>
    <w:rsid w:val="7F86ECD0"/>
    <w:rsid w:val="7F961DA5"/>
    <w:rsid w:val="7FDF8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71F0B"/>
  <w15:chartTrackingRefBased/>
  <w15:docId w15:val="{12A0452F-9DDB-4620-BEE2-58300BD3EAD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uiPriority w:val="0"/>
    <w:name w:val="Normal"/>
    <w:qFormat/>
    <w:rsid w:val="7A97039D"/>
    <w:rPr>
      <w:noProof w:val="0"/>
      <w:lang w:val="n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A97039D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F2ADD4B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20/10/relationships/intelligence" Target="intelligence2.xml" Id="R325181098cd84ec8" /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numbering" Target="numbering.xml" Id="R2eb5a3661cfe420b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38F9D58AD6A4BB632AB213B51C0ED" ma:contentTypeVersion="14" ma:contentTypeDescription="Een nieuw document maken." ma:contentTypeScope="" ma:versionID="b7ba605a274fa8dfc72e1201486edb15">
  <xsd:schema xmlns:xsd="http://www.w3.org/2001/XMLSchema" xmlns:xs="http://www.w3.org/2001/XMLSchema" xmlns:p="http://schemas.microsoft.com/office/2006/metadata/properties" xmlns:ns2="2b8acafe-2ffe-4200-827f-69e160e3b2da" xmlns:ns3="e8c806c4-15b4-48a9-b1a1-ffb9c1af5d9f" targetNamespace="http://schemas.microsoft.com/office/2006/metadata/properties" ma:root="true" ma:fieldsID="16d424b1c388e41008b65f89d5afd29a" ns2:_="" ns3:_="">
    <xsd:import namespace="2b8acafe-2ffe-4200-827f-69e160e3b2da"/>
    <xsd:import namespace="e8c806c4-15b4-48a9-b1a1-ffb9c1af5d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acafe-2ffe-4200-827f-69e160e3b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b155bab8-899c-4323-9827-e9baf6a83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806c4-15b4-48a9-b1a1-ffb9c1af5d9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8becae2-a657-47a8-9034-0289c2d44cf3}" ma:internalName="TaxCatchAll" ma:showField="CatchAllData" ma:web="e8c806c4-15b4-48a9-b1a1-ffb9c1af5d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c806c4-15b4-48a9-b1a1-ffb9c1af5d9f" xsi:nil="true"/>
    <lcf76f155ced4ddcb4097134ff3c332f xmlns="2b8acafe-2ffe-4200-827f-69e160e3b2da">
      <Terms xmlns="http://schemas.microsoft.com/office/infopath/2007/PartnerControls"/>
    </lcf76f155ced4ddcb4097134ff3c332f>
    <SharedWithUsers xmlns="e8c806c4-15b4-48a9-b1a1-ffb9c1af5d9f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AE1DFC2-FD8E-4006-9D0D-9BFB8887FC43}"/>
</file>

<file path=customXml/itemProps2.xml><?xml version="1.0" encoding="utf-8"?>
<ds:datastoreItem xmlns:ds="http://schemas.openxmlformats.org/officeDocument/2006/customXml" ds:itemID="{00C7791D-4C68-4F0C-A359-55DFFBE2D7EF}"/>
</file>

<file path=customXml/itemProps3.xml><?xml version="1.0" encoding="utf-8"?>
<ds:datastoreItem xmlns:ds="http://schemas.openxmlformats.org/officeDocument/2006/customXml" ds:itemID="{95663CBC-FA26-4F98-A467-056AC7B1A54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Tineke van der Hart</dc:creator>
  <keywords/>
  <dc:description/>
  <lastModifiedBy>Tineke van der Hart</lastModifiedBy>
  <dcterms:created xsi:type="dcterms:W3CDTF">2026-05-20T17:49:23.0000000Z</dcterms:created>
  <dcterms:modified xsi:type="dcterms:W3CDTF">2026-06-04T10:40:47.6954328Z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0x01010056A38F9D58AD6A4BB632AB213B51C0ED</vt:lpwstr>
  </property>
  <property fmtid="{D5CDD505-2E9C-101B-9397-08002B2CF9AE}" pid="3" name="Order">
    <vt:r8>13500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